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854B66" w14:textId="7C037E6A" w:rsidR="0011123B" w:rsidRDefault="007D2272">
      <w:r>
        <w:rPr>
          <w:noProof/>
        </w:rPr>
        <w:drawing>
          <wp:anchor distT="0" distB="0" distL="114300" distR="114300" simplePos="0" relativeHeight="251669504" behindDoc="1" locked="0" layoutInCell="1" allowOverlap="1" wp14:anchorId="66B2329C" wp14:editId="6AC6E833">
            <wp:simplePos x="0" y="0"/>
            <wp:positionH relativeFrom="column">
              <wp:posOffset>2707005</wp:posOffset>
            </wp:positionH>
            <wp:positionV relativeFrom="paragraph">
              <wp:posOffset>-499745</wp:posOffset>
            </wp:positionV>
            <wp:extent cx="3282950" cy="1103071"/>
            <wp:effectExtent l="0" t="0" r="0" b="190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2950" cy="11030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955" w:rsidRPr="005D7955">
        <w:rPr>
          <w:noProof/>
          <w:lang w:eastAsia="nl-NL"/>
        </w:rPr>
        <w:drawing>
          <wp:anchor distT="0" distB="0" distL="114300" distR="114300" simplePos="0" relativeHeight="251668480" behindDoc="1" locked="0" layoutInCell="1" allowOverlap="1" wp14:anchorId="334D12DF" wp14:editId="2A38C681">
            <wp:simplePos x="0" y="0"/>
            <wp:positionH relativeFrom="page">
              <wp:align>left</wp:align>
            </wp:positionH>
            <wp:positionV relativeFrom="paragraph">
              <wp:posOffset>-899795</wp:posOffset>
            </wp:positionV>
            <wp:extent cx="7625080" cy="10781446"/>
            <wp:effectExtent l="0" t="0" r="0" b="1270"/>
            <wp:wrapNone/>
            <wp:docPr id="3" name="Afbeelding 3" descr="C:\Users\arina.schmidt\Downloads\Lourdes\verl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na.schmidt\Downloads\Lourdes\verlo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6735" cy="107837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A6689" w14:textId="77777777" w:rsidR="0011123B" w:rsidRDefault="0011123B"/>
    <w:p w14:paraId="262C97D9" w14:textId="77777777" w:rsidR="0011123B" w:rsidRDefault="0011123B"/>
    <w:p w14:paraId="17CA1FE6" w14:textId="77777777" w:rsidR="0011123B" w:rsidRDefault="0011123B"/>
    <w:p w14:paraId="403679A5" w14:textId="2F61CF3C" w:rsidR="0011123B" w:rsidRDefault="005D7955" w:rsidP="005D7955">
      <w:pPr>
        <w:tabs>
          <w:tab w:val="left" w:pos="7896"/>
        </w:tabs>
      </w:pPr>
      <w:r>
        <w:tab/>
      </w:r>
    </w:p>
    <w:p w14:paraId="04E58689" w14:textId="77777777" w:rsidR="0011123B" w:rsidRDefault="0011123B"/>
    <w:p w14:paraId="7466F634" w14:textId="77777777" w:rsidR="0011123B" w:rsidRDefault="0011123B"/>
    <w:p w14:paraId="2D003130" w14:textId="77777777" w:rsidR="0011123B" w:rsidRDefault="0011123B"/>
    <w:p w14:paraId="7B6BC17F" w14:textId="77777777" w:rsidR="0011123B" w:rsidRDefault="0011123B"/>
    <w:p w14:paraId="6FEB14C7" w14:textId="77777777" w:rsidR="0011123B" w:rsidRDefault="0011123B"/>
    <w:p w14:paraId="28890903" w14:textId="77777777" w:rsidR="0011123B" w:rsidRDefault="0011123B"/>
    <w:p w14:paraId="2C2B6F2A" w14:textId="77777777" w:rsidR="0011123B" w:rsidRDefault="0011123B"/>
    <w:p w14:paraId="19546525" w14:textId="77777777" w:rsidR="0011123B" w:rsidRDefault="0011123B"/>
    <w:p w14:paraId="55B8E979" w14:textId="77777777" w:rsidR="0011123B" w:rsidRDefault="0011123B"/>
    <w:p w14:paraId="31E1A72B" w14:textId="77777777" w:rsidR="0011123B" w:rsidRDefault="0011123B"/>
    <w:p w14:paraId="38D6D8CA" w14:textId="77777777" w:rsidR="0011123B" w:rsidRDefault="0011123B"/>
    <w:p w14:paraId="254791C1" w14:textId="77777777" w:rsidR="0011123B" w:rsidRDefault="0011123B"/>
    <w:p w14:paraId="45AF60D2" w14:textId="77777777" w:rsidR="0011123B" w:rsidRDefault="0011123B"/>
    <w:p w14:paraId="74222B9B" w14:textId="77777777" w:rsidR="0011123B" w:rsidRDefault="0011123B"/>
    <w:p w14:paraId="5DEFD8E9" w14:textId="77777777" w:rsidR="0011123B" w:rsidRDefault="0011123B"/>
    <w:p w14:paraId="5561495F" w14:textId="77777777" w:rsidR="0011123B" w:rsidRDefault="0011123B"/>
    <w:p w14:paraId="10489C7A" w14:textId="77777777" w:rsidR="0011123B" w:rsidRDefault="0011123B"/>
    <w:p w14:paraId="4CA7BB6D" w14:textId="77777777" w:rsidR="0011123B" w:rsidRDefault="0011123B"/>
    <w:p w14:paraId="59CE2CE6" w14:textId="77777777" w:rsidR="0011123B" w:rsidRDefault="0011123B"/>
    <w:p w14:paraId="559D4766" w14:textId="77777777" w:rsidR="0011123B" w:rsidRDefault="0011123B"/>
    <w:p w14:paraId="0DC8F7B6" w14:textId="77777777" w:rsidR="0011123B" w:rsidRDefault="0011123B"/>
    <w:p w14:paraId="71D3CAEB" w14:textId="77777777" w:rsidR="0011123B" w:rsidRDefault="0011123B"/>
    <w:p w14:paraId="651C9659" w14:textId="77777777" w:rsidR="0011123B" w:rsidRDefault="0011123B"/>
    <w:p w14:paraId="14C0D3A3" w14:textId="77777777" w:rsidR="0011123B" w:rsidRDefault="0011123B"/>
    <w:p w14:paraId="4483DEFE" w14:textId="77777777" w:rsidR="0011123B" w:rsidRDefault="0011123B"/>
    <w:p w14:paraId="120E9AC1" w14:textId="77777777" w:rsidR="0011123B" w:rsidRDefault="0011123B"/>
    <w:p w14:paraId="5553A7D7" w14:textId="77777777" w:rsidR="0011123B" w:rsidRDefault="0011123B">
      <w:pPr>
        <w:rPr>
          <w:noProof/>
          <w:lang w:eastAsia="nl-NL"/>
        </w:rPr>
      </w:pPr>
      <w:r>
        <w:rPr>
          <w:noProof/>
          <w:lang w:eastAsia="nl-NL"/>
        </w:rPr>
        <w:lastRenderedPageBreak/>
        <w:drawing>
          <wp:anchor distT="0" distB="0" distL="114300" distR="114300" simplePos="0" relativeHeight="251664384" behindDoc="1" locked="0" layoutInCell="1" allowOverlap="1" wp14:anchorId="7AC9EDD6" wp14:editId="2FB624E0">
            <wp:simplePos x="0" y="0"/>
            <wp:positionH relativeFrom="page">
              <wp:posOffset>22860</wp:posOffset>
            </wp:positionH>
            <wp:positionV relativeFrom="paragraph">
              <wp:posOffset>-878840</wp:posOffset>
            </wp:positionV>
            <wp:extent cx="7559040" cy="10688320"/>
            <wp:effectExtent l="0" t="0" r="381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nvraagformulier schoolverlof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040" cy="10688320"/>
                    </a:xfrm>
                    <a:prstGeom prst="rect">
                      <a:avLst/>
                    </a:prstGeom>
                  </pic:spPr>
                </pic:pic>
              </a:graphicData>
            </a:graphic>
            <wp14:sizeRelH relativeFrom="page">
              <wp14:pctWidth>0</wp14:pctWidth>
            </wp14:sizeRelH>
            <wp14:sizeRelV relativeFrom="page">
              <wp14:pctHeight>0</wp14:pctHeight>
            </wp14:sizeRelV>
          </wp:anchor>
        </w:drawing>
      </w:r>
    </w:p>
    <w:p w14:paraId="055AD91F" w14:textId="77777777" w:rsidR="0011123B" w:rsidRDefault="0011123B">
      <w:pPr>
        <w:rPr>
          <w:noProof/>
          <w:lang w:eastAsia="nl-NL"/>
        </w:rPr>
      </w:pPr>
    </w:p>
    <w:p w14:paraId="094830F7" w14:textId="77777777" w:rsidR="0011123B" w:rsidRDefault="0011123B">
      <w:pPr>
        <w:rPr>
          <w:noProof/>
          <w:lang w:eastAsia="nl-NL"/>
        </w:rPr>
      </w:pPr>
    </w:p>
    <w:p w14:paraId="318B17C6" w14:textId="77777777" w:rsidR="0011123B" w:rsidRDefault="0011123B">
      <w:pPr>
        <w:rPr>
          <w:noProof/>
          <w:lang w:eastAsia="nl-NL"/>
        </w:rPr>
      </w:pPr>
    </w:p>
    <w:p w14:paraId="401BC891" w14:textId="77777777" w:rsidR="0011123B" w:rsidRDefault="0011123B">
      <w:pPr>
        <w:rPr>
          <w:noProof/>
          <w:lang w:eastAsia="nl-NL"/>
        </w:rPr>
      </w:pPr>
    </w:p>
    <w:p w14:paraId="04EA4104" w14:textId="77777777" w:rsidR="0011123B" w:rsidRDefault="0011123B">
      <w:pPr>
        <w:rPr>
          <w:noProof/>
          <w:lang w:eastAsia="nl-NL"/>
        </w:rPr>
      </w:pPr>
    </w:p>
    <w:p w14:paraId="29CCDDDE" w14:textId="77777777" w:rsidR="0011123B" w:rsidRDefault="0011123B">
      <w:pPr>
        <w:rPr>
          <w:noProof/>
          <w:lang w:eastAsia="nl-NL"/>
        </w:rPr>
      </w:pPr>
    </w:p>
    <w:p w14:paraId="336855F5" w14:textId="77777777" w:rsidR="0011123B" w:rsidRDefault="0011123B">
      <w:pPr>
        <w:rPr>
          <w:noProof/>
          <w:lang w:eastAsia="nl-NL"/>
        </w:rPr>
      </w:pPr>
    </w:p>
    <w:p w14:paraId="44B65658" w14:textId="77777777" w:rsidR="0011123B" w:rsidRDefault="0011123B">
      <w:pPr>
        <w:rPr>
          <w:noProof/>
          <w:lang w:eastAsia="nl-NL"/>
        </w:rPr>
      </w:pPr>
    </w:p>
    <w:p w14:paraId="221B4C9B" w14:textId="77777777" w:rsidR="0011123B" w:rsidRDefault="0011123B">
      <w:pPr>
        <w:rPr>
          <w:noProof/>
          <w:lang w:eastAsia="nl-NL"/>
        </w:rPr>
      </w:pPr>
    </w:p>
    <w:p w14:paraId="0C569999" w14:textId="77777777" w:rsidR="0011123B" w:rsidRDefault="0011123B">
      <w:pPr>
        <w:rPr>
          <w:noProof/>
          <w:lang w:eastAsia="nl-NL"/>
        </w:rPr>
      </w:pPr>
    </w:p>
    <w:p w14:paraId="714F3A67" w14:textId="77777777" w:rsidR="0011123B" w:rsidRDefault="0011123B">
      <w:pPr>
        <w:rPr>
          <w:noProof/>
          <w:lang w:eastAsia="nl-NL"/>
        </w:rPr>
      </w:pPr>
    </w:p>
    <w:p w14:paraId="078067A0" w14:textId="77777777" w:rsidR="0011123B" w:rsidRDefault="0011123B">
      <w:pPr>
        <w:rPr>
          <w:noProof/>
          <w:lang w:eastAsia="nl-NL"/>
        </w:rPr>
      </w:pPr>
    </w:p>
    <w:p w14:paraId="64140F4F" w14:textId="77777777" w:rsidR="0011123B" w:rsidRDefault="0011123B">
      <w:pPr>
        <w:rPr>
          <w:noProof/>
          <w:lang w:eastAsia="nl-NL"/>
        </w:rPr>
      </w:pPr>
    </w:p>
    <w:p w14:paraId="709C2DA7" w14:textId="77777777" w:rsidR="0011123B" w:rsidRDefault="0011123B">
      <w:pPr>
        <w:rPr>
          <w:noProof/>
          <w:lang w:eastAsia="nl-NL"/>
        </w:rPr>
      </w:pPr>
    </w:p>
    <w:p w14:paraId="32904559" w14:textId="77777777" w:rsidR="0011123B" w:rsidRDefault="0011123B">
      <w:pPr>
        <w:rPr>
          <w:noProof/>
          <w:lang w:eastAsia="nl-NL"/>
        </w:rPr>
      </w:pPr>
    </w:p>
    <w:p w14:paraId="63C12D8A" w14:textId="77777777" w:rsidR="0011123B" w:rsidRDefault="0011123B">
      <w:pPr>
        <w:rPr>
          <w:noProof/>
          <w:lang w:eastAsia="nl-NL"/>
        </w:rPr>
      </w:pPr>
    </w:p>
    <w:p w14:paraId="04FCE88B" w14:textId="77777777" w:rsidR="0011123B" w:rsidRDefault="0011123B">
      <w:pPr>
        <w:rPr>
          <w:noProof/>
          <w:lang w:eastAsia="nl-NL"/>
        </w:rPr>
      </w:pPr>
    </w:p>
    <w:p w14:paraId="7571D510" w14:textId="77777777" w:rsidR="0011123B" w:rsidRDefault="0011123B">
      <w:pPr>
        <w:rPr>
          <w:noProof/>
          <w:lang w:eastAsia="nl-NL"/>
        </w:rPr>
      </w:pPr>
    </w:p>
    <w:p w14:paraId="2B07CC56" w14:textId="77777777" w:rsidR="0011123B" w:rsidRDefault="0011123B">
      <w:pPr>
        <w:rPr>
          <w:noProof/>
          <w:lang w:eastAsia="nl-NL"/>
        </w:rPr>
      </w:pPr>
    </w:p>
    <w:p w14:paraId="6536CD17" w14:textId="77777777" w:rsidR="0011123B" w:rsidRDefault="0011123B">
      <w:pPr>
        <w:rPr>
          <w:noProof/>
          <w:lang w:eastAsia="nl-NL"/>
        </w:rPr>
      </w:pPr>
    </w:p>
    <w:p w14:paraId="0266E0FF" w14:textId="77777777" w:rsidR="0011123B" w:rsidRDefault="0011123B">
      <w:pPr>
        <w:rPr>
          <w:noProof/>
          <w:lang w:eastAsia="nl-NL"/>
        </w:rPr>
      </w:pPr>
    </w:p>
    <w:p w14:paraId="3FD250DB" w14:textId="77777777" w:rsidR="0011123B" w:rsidRDefault="0011123B">
      <w:pPr>
        <w:rPr>
          <w:noProof/>
          <w:lang w:eastAsia="nl-NL"/>
        </w:rPr>
      </w:pPr>
    </w:p>
    <w:p w14:paraId="0274C093" w14:textId="77777777" w:rsidR="0011123B" w:rsidRDefault="0011123B">
      <w:pPr>
        <w:rPr>
          <w:noProof/>
          <w:lang w:eastAsia="nl-NL"/>
        </w:rPr>
      </w:pPr>
    </w:p>
    <w:p w14:paraId="540C77CE" w14:textId="77777777" w:rsidR="0011123B" w:rsidRDefault="0011123B">
      <w:pPr>
        <w:rPr>
          <w:noProof/>
          <w:lang w:eastAsia="nl-NL"/>
        </w:rPr>
      </w:pPr>
    </w:p>
    <w:p w14:paraId="7D5D00B6" w14:textId="77777777" w:rsidR="0011123B" w:rsidRDefault="0011123B">
      <w:pPr>
        <w:rPr>
          <w:noProof/>
          <w:lang w:eastAsia="nl-NL"/>
        </w:rPr>
      </w:pPr>
    </w:p>
    <w:p w14:paraId="73F14604" w14:textId="77777777" w:rsidR="0011123B" w:rsidRDefault="0011123B">
      <w:pPr>
        <w:rPr>
          <w:noProof/>
          <w:lang w:eastAsia="nl-NL"/>
        </w:rPr>
      </w:pPr>
    </w:p>
    <w:p w14:paraId="0A180A0F" w14:textId="77777777" w:rsidR="0011123B" w:rsidRDefault="0011123B">
      <w:pPr>
        <w:rPr>
          <w:noProof/>
          <w:lang w:eastAsia="nl-NL"/>
        </w:rPr>
      </w:pPr>
    </w:p>
    <w:p w14:paraId="574685A3" w14:textId="77777777" w:rsidR="0011123B" w:rsidRDefault="0011123B">
      <w:pPr>
        <w:rPr>
          <w:noProof/>
          <w:lang w:eastAsia="nl-NL"/>
        </w:rPr>
      </w:pPr>
    </w:p>
    <w:p w14:paraId="4781B427" w14:textId="77777777" w:rsidR="0011123B" w:rsidRDefault="0011123B">
      <w:pPr>
        <w:rPr>
          <w:noProof/>
          <w:lang w:eastAsia="nl-NL"/>
        </w:rPr>
      </w:pPr>
    </w:p>
    <w:p w14:paraId="55E91242" w14:textId="77777777" w:rsidR="0011123B" w:rsidRDefault="0011123B">
      <w:pPr>
        <w:rPr>
          <w:noProof/>
          <w:lang w:eastAsia="nl-NL"/>
        </w:rPr>
      </w:pPr>
    </w:p>
    <w:p w14:paraId="696E62DD" w14:textId="77777777" w:rsidR="0011123B" w:rsidRDefault="0011123B">
      <w:pPr>
        <w:rPr>
          <w:noProof/>
          <w:lang w:eastAsia="nl-NL"/>
        </w:rPr>
      </w:pPr>
      <w:r>
        <w:rPr>
          <w:noProof/>
          <w:lang w:eastAsia="nl-NL"/>
        </w:rPr>
        <w:lastRenderedPageBreak/>
        <w:drawing>
          <wp:anchor distT="0" distB="0" distL="114300" distR="114300" simplePos="0" relativeHeight="251665408" behindDoc="1" locked="0" layoutInCell="1" allowOverlap="1" wp14:anchorId="2E7B0468" wp14:editId="4064E4BF">
            <wp:simplePos x="0" y="0"/>
            <wp:positionH relativeFrom="page">
              <wp:align>left</wp:align>
            </wp:positionH>
            <wp:positionV relativeFrom="paragraph">
              <wp:posOffset>-876935</wp:posOffset>
            </wp:positionV>
            <wp:extent cx="7576775" cy="10713720"/>
            <wp:effectExtent l="0" t="0" r="571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chtlijnen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4288" cy="10724343"/>
                    </a:xfrm>
                    <a:prstGeom prst="rect">
                      <a:avLst/>
                    </a:prstGeom>
                  </pic:spPr>
                </pic:pic>
              </a:graphicData>
            </a:graphic>
            <wp14:sizeRelH relativeFrom="page">
              <wp14:pctWidth>0</wp14:pctWidth>
            </wp14:sizeRelH>
            <wp14:sizeRelV relativeFrom="page">
              <wp14:pctHeight>0</wp14:pctHeight>
            </wp14:sizeRelV>
          </wp:anchor>
        </w:drawing>
      </w:r>
    </w:p>
    <w:p w14:paraId="4AD39FE9" w14:textId="77777777" w:rsidR="0011123B" w:rsidRDefault="0011123B">
      <w:pPr>
        <w:rPr>
          <w:noProof/>
          <w:lang w:eastAsia="nl-NL"/>
        </w:rPr>
      </w:pPr>
    </w:p>
    <w:p w14:paraId="33AA8F81" w14:textId="77777777" w:rsidR="0011123B" w:rsidRDefault="0011123B">
      <w:pPr>
        <w:rPr>
          <w:noProof/>
          <w:lang w:eastAsia="nl-NL"/>
        </w:rPr>
      </w:pPr>
    </w:p>
    <w:p w14:paraId="315003E2" w14:textId="77777777" w:rsidR="0011123B" w:rsidRDefault="0011123B">
      <w:pPr>
        <w:rPr>
          <w:noProof/>
          <w:lang w:eastAsia="nl-NL"/>
        </w:rPr>
      </w:pPr>
    </w:p>
    <w:p w14:paraId="65B1BB88" w14:textId="77777777" w:rsidR="0011123B" w:rsidRDefault="0011123B">
      <w:pPr>
        <w:rPr>
          <w:noProof/>
          <w:lang w:eastAsia="nl-NL"/>
        </w:rPr>
      </w:pPr>
    </w:p>
    <w:p w14:paraId="6E7446B7" w14:textId="77777777" w:rsidR="0011123B" w:rsidRDefault="0011123B">
      <w:pPr>
        <w:rPr>
          <w:noProof/>
          <w:lang w:eastAsia="nl-NL"/>
        </w:rPr>
      </w:pPr>
    </w:p>
    <w:p w14:paraId="7DC9D369" w14:textId="77777777" w:rsidR="0011123B" w:rsidRDefault="0011123B">
      <w:pPr>
        <w:rPr>
          <w:noProof/>
          <w:lang w:eastAsia="nl-NL"/>
        </w:rPr>
      </w:pPr>
    </w:p>
    <w:p w14:paraId="42C069F1" w14:textId="77777777" w:rsidR="0011123B" w:rsidRDefault="0011123B">
      <w:pPr>
        <w:rPr>
          <w:noProof/>
          <w:lang w:eastAsia="nl-NL"/>
        </w:rPr>
      </w:pPr>
    </w:p>
    <w:p w14:paraId="6AAD13B2" w14:textId="77777777" w:rsidR="0011123B" w:rsidRDefault="0011123B">
      <w:pPr>
        <w:rPr>
          <w:noProof/>
          <w:lang w:eastAsia="nl-NL"/>
        </w:rPr>
      </w:pPr>
    </w:p>
    <w:p w14:paraId="0CD98901" w14:textId="77777777" w:rsidR="0011123B" w:rsidRDefault="0011123B">
      <w:pPr>
        <w:rPr>
          <w:noProof/>
          <w:lang w:eastAsia="nl-NL"/>
        </w:rPr>
      </w:pPr>
    </w:p>
    <w:p w14:paraId="1069B013" w14:textId="77777777" w:rsidR="0011123B" w:rsidRDefault="0011123B">
      <w:pPr>
        <w:rPr>
          <w:noProof/>
          <w:lang w:eastAsia="nl-NL"/>
        </w:rPr>
      </w:pPr>
    </w:p>
    <w:p w14:paraId="41949208" w14:textId="77777777" w:rsidR="0011123B" w:rsidRDefault="0011123B">
      <w:pPr>
        <w:rPr>
          <w:noProof/>
          <w:lang w:eastAsia="nl-NL"/>
        </w:rPr>
      </w:pPr>
    </w:p>
    <w:p w14:paraId="7BB32188" w14:textId="77777777" w:rsidR="0011123B" w:rsidRDefault="0011123B">
      <w:pPr>
        <w:rPr>
          <w:noProof/>
          <w:lang w:eastAsia="nl-NL"/>
        </w:rPr>
      </w:pPr>
    </w:p>
    <w:p w14:paraId="221A5C70" w14:textId="77777777" w:rsidR="0011123B" w:rsidRDefault="0011123B">
      <w:pPr>
        <w:rPr>
          <w:noProof/>
          <w:lang w:eastAsia="nl-NL"/>
        </w:rPr>
      </w:pPr>
    </w:p>
    <w:p w14:paraId="6858FC3E" w14:textId="77777777" w:rsidR="0011123B" w:rsidRDefault="0011123B">
      <w:pPr>
        <w:rPr>
          <w:noProof/>
          <w:lang w:eastAsia="nl-NL"/>
        </w:rPr>
      </w:pPr>
    </w:p>
    <w:p w14:paraId="38D1C245" w14:textId="77777777" w:rsidR="0011123B" w:rsidRDefault="0011123B">
      <w:pPr>
        <w:rPr>
          <w:noProof/>
          <w:lang w:eastAsia="nl-NL"/>
        </w:rPr>
      </w:pPr>
    </w:p>
    <w:p w14:paraId="6216B28C" w14:textId="77777777" w:rsidR="0011123B" w:rsidRDefault="0011123B">
      <w:pPr>
        <w:rPr>
          <w:noProof/>
          <w:lang w:eastAsia="nl-NL"/>
        </w:rPr>
      </w:pPr>
    </w:p>
    <w:p w14:paraId="1BCC8AC4" w14:textId="77777777" w:rsidR="0011123B" w:rsidRDefault="0011123B">
      <w:pPr>
        <w:rPr>
          <w:noProof/>
          <w:lang w:eastAsia="nl-NL"/>
        </w:rPr>
      </w:pPr>
    </w:p>
    <w:p w14:paraId="10F435E2" w14:textId="77777777" w:rsidR="0011123B" w:rsidRDefault="0011123B">
      <w:pPr>
        <w:rPr>
          <w:noProof/>
          <w:lang w:eastAsia="nl-NL"/>
        </w:rPr>
      </w:pPr>
    </w:p>
    <w:p w14:paraId="03C3C6D1" w14:textId="77777777" w:rsidR="0011123B" w:rsidRDefault="0011123B">
      <w:pPr>
        <w:rPr>
          <w:noProof/>
          <w:lang w:eastAsia="nl-NL"/>
        </w:rPr>
      </w:pPr>
    </w:p>
    <w:p w14:paraId="08AEFDBF" w14:textId="77777777" w:rsidR="0011123B" w:rsidRDefault="0011123B">
      <w:pPr>
        <w:rPr>
          <w:noProof/>
          <w:lang w:eastAsia="nl-NL"/>
        </w:rPr>
      </w:pPr>
    </w:p>
    <w:p w14:paraId="3C49363E" w14:textId="77777777" w:rsidR="0011123B" w:rsidRDefault="0011123B">
      <w:pPr>
        <w:rPr>
          <w:noProof/>
          <w:lang w:eastAsia="nl-NL"/>
        </w:rPr>
      </w:pPr>
    </w:p>
    <w:p w14:paraId="5FB2C8A8" w14:textId="77777777" w:rsidR="0011123B" w:rsidRDefault="0011123B">
      <w:pPr>
        <w:rPr>
          <w:noProof/>
          <w:lang w:eastAsia="nl-NL"/>
        </w:rPr>
      </w:pPr>
    </w:p>
    <w:p w14:paraId="68C8B097" w14:textId="77777777" w:rsidR="0011123B" w:rsidRDefault="0011123B">
      <w:pPr>
        <w:rPr>
          <w:noProof/>
          <w:lang w:eastAsia="nl-NL"/>
        </w:rPr>
      </w:pPr>
    </w:p>
    <w:p w14:paraId="762B8FB5" w14:textId="77777777" w:rsidR="0011123B" w:rsidRDefault="0011123B">
      <w:pPr>
        <w:rPr>
          <w:noProof/>
          <w:lang w:eastAsia="nl-NL"/>
        </w:rPr>
      </w:pPr>
    </w:p>
    <w:p w14:paraId="00350074" w14:textId="77777777" w:rsidR="0011123B" w:rsidRDefault="0011123B">
      <w:pPr>
        <w:rPr>
          <w:noProof/>
          <w:lang w:eastAsia="nl-NL"/>
        </w:rPr>
      </w:pPr>
    </w:p>
    <w:p w14:paraId="0C5F129F" w14:textId="77777777" w:rsidR="0011123B" w:rsidRDefault="0011123B">
      <w:pPr>
        <w:rPr>
          <w:noProof/>
          <w:lang w:eastAsia="nl-NL"/>
        </w:rPr>
      </w:pPr>
    </w:p>
    <w:p w14:paraId="365A253F" w14:textId="77777777" w:rsidR="0011123B" w:rsidRDefault="0011123B">
      <w:pPr>
        <w:rPr>
          <w:noProof/>
          <w:lang w:eastAsia="nl-NL"/>
        </w:rPr>
      </w:pPr>
    </w:p>
    <w:p w14:paraId="3B53AEAE" w14:textId="77777777" w:rsidR="0011123B" w:rsidRDefault="0011123B">
      <w:pPr>
        <w:rPr>
          <w:noProof/>
          <w:lang w:eastAsia="nl-NL"/>
        </w:rPr>
      </w:pPr>
    </w:p>
    <w:p w14:paraId="14611ABC" w14:textId="77777777" w:rsidR="0011123B" w:rsidRDefault="0011123B">
      <w:pPr>
        <w:rPr>
          <w:noProof/>
          <w:lang w:eastAsia="nl-NL"/>
        </w:rPr>
      </w:pPr>
    </w:p>
    <w:p w14:paraId="6C4B69BF" w14:textId="77777777" w:rsidR="0011123B" w:rsidRDefault="0011123B">
      <w:pPr>
        <w:rPr>
          <w:noProof/>
          <w:lang w:eastAsia="nl-NL"/>
        </w:rPr>
      </w:pPr>
    </w:p>
    <w:p w14:paraId="2424C138" w14:textId="77777777" w:rsidR="0011123B" w:rsidRDefault="0011123B">
      <w:pPr>
        <w:rPr>
          <w:noProof/>
          <w:lang w:eastAsia="nl-NL"/>
        </w:rPr>
      </w:pPr>
      <w:r>
        <w:rPr>
          <w:noProof/>
          <w:lang w:eastAsia="nl-NL"/>
        </w:rPr>
        <w:lastRenderedPageBreak/>
        <w:drawing>
          <wp:anchor distT="0" distB="0" distL="114300" distR="114300" simplePos="0" relativeHeight="251667456" behindDoc="1" locked="0" layoutInCell="1" allowOverlap="1" wp14:anchorId="79A83A7E" wp14:editId="45D8DC13">
            <wp:simplePos x="0" y="0"/>
            <wp:positionH relativeFrom="page">
              <wp:align>right</wp:align>
            </wp:positionH>
            <wp:positionV relativeFrom="paragraph">
              <wp:posOffset>-899795</wp:posOffset>
            </wp:positionV>
            <wp:extent cx="7555219" cy="10683240"/>
            <wp:effectExtent l="0" t="0" r="8255" b="381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chtlijnen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5219" cy="10683240"/>
                    </a:xfrm>
                    <a:prstGeom prst="rect">
                      <a:avLst/>
                    </a:prstGeom>
                  </pic:spPr>
                </pic:pic>
              </a:graphicData>
            </a:graphic>
            <wp14:sizeRelH relativeFrom="page">
              <wp14:pctWidth>0</wp14:pctWidth>
            </wp14:sizeRelH>
            <wp14:sizeRelV relativeFrom="page">
              <wp14:pctHeight>0</wp14:pctHeight>
            </wp14:sizeRelV>
          </wp:anchor>
        </w:drawing>
      </w:r>
    </w:p>
    <w:p w14:paraId="31154C80" w14:textId="77777777" w:rsidR="0011123B" w:rsidRDefault="0011123B">
      <w:pPr>
        <w:rPr>
          <w:noProof/>
          <w:lang w:eastAsia="nl-NL"/>
        </w:rPr>
      </w:pPr>
    </w:p>
    <w:p w14:paraId="19248519" w14:textId="77777777" w:rsidR="0011123B" w:rsidRDefault="0011123B">
      <w:pPr>
        <w:rPr>
          <w:noProof/>
          <w:lang w:eastAsia="nl-NL"/>
        </w:rPr>
      </w:pPr>
    </w:p>
    <w:p w14:paraId="2912C535" w14:textId="77777777" w:rsidR="0011123B" w:rsidRDefault="0011123B">
      <w:pPr>
        <w:rPr>
          <w:noProof/>
          <w:lang w:eastAsia="nl-NL"/>
        </w:rPr>
      </w:pPr>
    </w:p>
    <w:p w14:paraId="502453C6" w14:textId="77777777" w:rsidR="0011123B" w:rsidRDefault="0011123B">
      <w:pPr>
        <w:rPr>
          <w:noProof/>
          <w:lang w:eastAsia="nl-NL"/>
        </w:rPr>
      </w:pPr>
    </w:p>
    <w:p w14:paraId="1CAEC4C0" w14:textId="77777777" w:rsidR="0011123B" w:rsidRDefault="0011123B">
      <w:pPr>
        <w:rPr>
          <w:noProof/>
          <w:lang w:eastAsia="nl-NL"/>
        </w:rPr>
      </w:pPr>
    </w:p>
    <w:p w14:paraId="77BEA9DA" w14:textId="77777777" w:rsidR="0011123B" w:rsidRDefault="0011123B">
      <w:pPr>
        <w:rPr>
          <w:noProof/>
          <w:lang w:eastAsia="nl-NL"/>
        </w:rPr>
      </w:pPr>
    </w:p>
    <w:p w14:paraId="6887018F" w14:textId="77777777" w:rsidR="0011123B" w:rsidRDefault="0011123B">
      <w:pPr>
        <w:rPr>
          <w:noProof/>
          <w:lang w:eastAsia="nl-NL"/>
        </w:rPr>
      </w:pPr>
    </w:p>
    <w:p w14:paraId="1E53C469" w14:textId="77777777" w:rsidR="0011123B" w:rsidRDefault="0011123B">
      <w:pPr>
        <w:rPr>
          <w:noProof/>
          <w:lang w:eastAsia="nl-NL"/>
        </w:rPr>
      </w:pPr>
    </w:p>
    <w:p w14:paraId="0EA2B47C" w14:textId="77777777" w:rsidR="0011123B" w:rsidRDefault="0011123B">
      <w:pPr>
        <w:rPr>
          <w:noProof/>
          <w:lang w:eastAsia="nl-NL"/>
        </w:rPr>
      </w:pPr>
    </w:p>
    <w:p w14:paraId="12F29F57" w14:textId="77777777" w:rsidR="0011123B" w:rsidRDefault="0011123B">
      <w:pPr>
        <w:rPr>
          <w:noProof/>
          <w:lang w:eastAsia="nl-NL"/>
        </w:rPr>
      </w:pPr>
    </w:p>
    <w:p w14:paraId="00D7791E" w14:textId="77777777" w:rsidR="0011123B" w:rsidRDefault="0011123B">
      <w:pPr>
        <w:rPr>
          <w:noProof/>
          <w:lang w:eastAsia="nl-NL"/>
        </w:rPr>
      </w:pPr>
    </w:p>
    <w:p w14:paraId="654E2353" w14:textId="77777777" w:rsidR="0011123B" w:rsidRDefault="0011123B">
      <w:pPr>
        <w:rPr>
          <w:noProof/>
          <w:lang w:eastAsia="nl-NL"/>
        </w:rPr>
      </w:pPr>
    </w:p>
    <w:p w14:paraId="01AE2689" w14:textId="77777777" w:rsidR="0011123B" w:rsidRDefault="0011123B">
      <w:pPr>
        <w:rPr>
          <w:noProof/>
          <w:lang w:eastAsia="nl-NL"/>
        </w:rPr>
      </w:pPr>
    </w:p>
    <w:p w14:paraId="11090C9F" w14:textId="77777777" w:rsidR="0011123B" w:rsidRDefault="0011123B">
      <w:pPr>
        <w:rPr>
          <w:noProof/>
          <w:lang w:eastAsia="nl-NL"/>
        </w:rPr>
      </w:pPr>
    </w:p>
    <w:p w14:paraId="2335E1BE" w14:textId="77777777" w:rsidR="0011123B" w:rsidRDefault="0011123B">
      <w:pPr>
        <w:rPr>
          <w:noProof/>
          <w:lang w:eastAsia="nl-NL"/>
        </w:rPr>
      </w:pPr>
    </w:p>
    <w:p w14:paraId="6522066B" w14:textId="77777777" w:rsidR="0011123B" w:rsidRDefault="0011123B">
      <w:pPr>
        <w:rPr>
          <w:noProof/>
          <w:lang w:eastAsia="nl-NL"/>
        </w:rPr>
      </w:pPr>
    </w:p>
    <w:p w14:paraId="655D3340" w14:textId="77777777" w:rsidR="0011123B" w:rsidRDefault="0011123B">
      <w:pPr>
        <w:rPr>
          <w:noProof/>
          <w:lang w:eastAsia="nl-NL"/>
        </w:rPr>
      </w:pPr>
    </w:p>
    <w:p w14:paraId="43840C2B" w14:textId="77777777" w:rsidR="0011123B" w:rsidRDefault="0011123B">
      <w:pPr>
        <w:rPr>
          <w:noProof/>
          <w:lang w:eastAsia="nl-NL"/>
        </w:rPr>
      </w:pPr>
    </w:p>
    <w:p w14:paraId="3BD3B95E" w14:textId="77777777" w:rsidR="0011123B" w:rsidRDefault="0011123B"/>
    <w:p w14:paraId="447B2CA1" w14:textId="77777777" w:rsidR="0011123B" w:rsidRDefault="0011123B"/>
    <w:p w14:paraId="446C0264" w14:textId="77777777" w:rsidR="0011123B" w:rsidRDefault="0011123B"/>
    <w:p w14:paraId="7EA4915D" w14:textId="77777777" w:rsidR="0058559C" w:rsidRDefault="0058559C"/>
    <w:sectPr w:rsidR="005855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23B"/>
    <w:rsid w:val="0011123B"/>
    <w:rsid w:val="002C64FF"/>
    <w:rsid w:val="0058559C"/>
    <w:rsid w:val="005D7955"/>
    <w:rsid w:val="006E2044"/>
    <w:rsid w:val="007D2272"/>
    <w:rsid w:val="00A544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120A7"/>
  <w15:chartTrackingRefBased/>
  <w15:docId w15:val="{1E954499-5A3D-474F-AC7D-9F5852249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1123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112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FDCC15F7A17B4F9251447EA4C9ED1C" ma:contentTypeVersion="13" ma:contentTypeDescription="Een nieuw document maken." ma:contentTypeScope="" ma:versionID="f83c75af2744c14054e8f112cf255acd">
  <xsd:schema xmlns:xsd="http://www.w3.org/2001/XMLSchema" xmlns:xs="http://www.w3.org/2001/XMLSchema" xmlns:p="http://schemas.microsoft.com/office/2006/metadata/properties" xmlns:ns1="http://schemas.microsoft.com/sharepoint/v3" xmlns:ns2="817d4958-f8b2-41c1-9047-513c22d7eca5" xmlns:ns3="e0751c6c-785b-4963-b351-ab52eb2bb7ec" targetNamespace="http://schemas.microsoft.com/office/2006/metadata/properties" ma:root="true" ma:fieldsID="de979378b676f08f6bc7ccb4ce18638b" ns1:_="" ns2:_="" ns3:_="">
    <xsd:import namespace="http://schemas.microsoft.com/sharepoint/v3"/>
    <xsd:import namespace="817d4958-f8b2-41c1-9047-513c22d7eca5"/>
    <xsd:import namespace="e0751c6c-785b-4963-b351-ab52eb2bb7ec"/>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Begindatum van de planning" ma:description="Geplande begindatum is een sitekolom die door de publicatiefunctie gemaakt wordt. Het wordt gebruikt om een specifieke datum en tijd op te geven waarop de pagina voor het eerst verschijnt voor sitebezoekers." ma:hidden="true" ma:internalName="PublishingStartDate">
      <xsd:simpleType>
        <xsd:restriction base="dms:Unknown"/>
      </xsd:simpleType>
    </xsd:element>
    <xsd:element name="PublishingExpirationDate" ma:index="9" nillable="true" ma:displayName="Einddatum van de planning" ma:description="Geplande einddatum is een sitekolom die door de publicatiefunctie gemaakt wordt. Het wordt gebruikt om een specifieke datum en tijd op te geven waarop de pagina niet langer verschijnt voor sitebezoeke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7d4958-f8b2-41c1-9047-513c22d7eca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751c6c-785b-4963-b351-ab52eb2bb7ec"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C6BE46-FCE0-49FA-B37E-CDBE9E7992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17d4958-f8b2-41c1-9047-513c22d7eca5"/>
    <ds:schemaRef ds:uri="e0751c6c-785b-4963-b351-ab52eb2bb7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A2F183-745E-4A57-969D-84A1F322319B}">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purl.org/dc/dcmitype/"/>
    <ds:schemaRef ds:uri="9f83d03c-6e96-44f6-9eff-779ca803134a"/>
    <ds:schemaRef ds:uri="0f5c01a7-498d-4b15-ae66-41879f8fad33"/>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4829BDF0-4F1E-438A-8470-BFF1E5D5E2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18</Words>
  <Characters>104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Arina Schmidt</dc:creator>
  <cp:keywords/>
  <dc:description/>
  <cp:lastModifiedBy>Ellen Verdonschot</cp:lastModifiedBy>
  <cp:revision>2</cp:revision>
  <cp:lastPrinted>2018-09-04T12:59:00Z</cp:lastPrinted>
  <dcterms:created xsi:type="dcterms:W3CDTF">2020-08-27T09:46:00Z</dcterms:created>
  <dcterms:modified xsi:type="dcterms:W3CDTF">2020-08-27T09:46:00Z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0x010100F9FDCC15F7A17B4F9251447EA4C9ED1C</vt:lpwstr>
  </property>
</Properties>
</file>