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91B86" w14:textId="4175754B" w:rsidR="000A408E" w:rsidRDefault="004F24B0" w:rsidP="000A408E">
      <w:pPr>
        <w:pStyle w:val="Geenafstand"/>
        <w:rPr>
          <w:b/>
          <w:bCs/>
          <w:sz w:val="28"/>
          <w:szCs w:val="28"/>
        </w:rPr>
      </w:pPr>
      <w:r w:rsidRPr="008F25AB">
        <w:rPr>
          <w:b/>
          <w:sz w:val="28"/>
          <w:szCs w:val="28"/>
        </w:rPr>
        <w:t>Notulen</w:t>
      </w:r>
      <w:r w:rsidR="00994B5C" w:rsidRPr="008F25AB">
        <w:rPr>
          <w:b/>
          <w:sz w:val="28"/>
          <w:szCs w:val="28"/>
        </w:rPr>
        <w:t xml:space="preserve"> MR vergadering</w:t>
      </w:r>
      <w:r w:rsidR="000A408E" w:rsidRPr="000A408E">
        <w:rPr>
          <w:b/>
          <w:bCs/>
          <w:sz w:val="28"/>
          <w:szCs w:val="28"/>
        </w:rPr>
        <w:t xml:space="preserve"> </w:t>
      </w:r>
      <w:r w:rsidR="000A408E">
        <w:rPr>
          <w:b/>
          <w:bCs/>
          <w:sz w:val="28"/>
          <w:szCs w:val="28"/>
        </w:rPr>
        <w:t>9 maart</w:t>
      </w:r>
      <w:r w:rsidR="000A408E">
        <w:rPr>
          <w:b/>
          <w:bCs/>
          <w:sz w:val="28"/>
          <w:szCs w:val="28"/>
        </w:rPr>
        <w:t xml:space="preserve"> 2020</w:t>
      </w:r>
    </w:p>
    <w:p w14:paraId="6D96B9EA" w14:textId="4161ED40" w:rsidR="000F56AB" w:rsidRDefault="000F56AB" w:rsidP="004F24B0">
      <w:pPr>
        <w:pStyle w:val="Geenafstand"/>
        <w:rPr>
          <w:b/>
          <w:sz w:val="28"/>
          <w:szCs w:val="28"/>
        </w:rPr>
      </w:pPr>
    </w:p>
    <w:p w14:paraId="2BF555ED" w14:textId="48710F9A" w:rsidR="004F24B0" w:rsidRPr="004F24B0" w:rsidRDefault="004F24B0" w:rsidP="004F24B0">
      <w:pPr>
        <w:pStyle w:val="Geenafstand"/>
        <w:rPr>
          <w:b/>
        </w:rPr>
      </w:pPr>
      <w:r w:rsidRPr="004F24B0">
        <w:rPr>
          <w:b/>
        </w:rPr>
        <w:t>Opening</w:t>
      </w:r>
      <w:r w:rsidR="000A408E">
        <w:rPr>
          <w:b/>
        </w:rPr>
        <w:t xml:space="preserve"> 19:00 uur</w:t>
      </w:r>
    </w:p>
    <w:p w14:paraId="7DEE4022" w14:textId="77777777" w:rsidR="004F24B0" w:rsidRDefault="004F24B0" w:rsidP="004F24B0">
      <w:pPr>
        <w:pStyle w:val="Geenafstand"/>
      </w:pPr>
      <w:r>
        <w:t>Geen bijzonderheden</w:t>
      </w:r>
    </w:p>
    <w:p w14:paraId="381F4CCA" w14:textId="77777777" w:rsidR="004F24B0" w:rsidRDefault="004F24B0" w:rsidP="004F24B0">
      <w:pPr>
        <w:pStyle w:val="Geenafstand"/>
      </w:pPr>
    </w:p>
    <w:p w14:paraId="23D1C5B7" w14:textId="77777777" w:rsidR="004F24B0" w:rsidRDefault="004F24B0" w:rsidP="004F24B0">
      <w:pPr>
        <w:pStyle w:val="Geenafstand"/>
        <w:rPr>
          <w:b/>
        </w:rPr>
      </w:pPr>
      <w:r w:rsidRPr="004F24B0">
        <w:rPr>
          <w:b/>
        </w:rPr>
        <w:t>Notulen vorige vergadering</w:t>
      </w:r>
    </w:p>
    <w:p w14:paraId="419AB946" w14:textId="6B9D3E24" w:rsidR="00834320" w:rsidRDefault="00834320" w:rsidP="004F24B0">
      <w:pPr>
        <w:pStyle w:val="Geenafstand"/>
      </w:pPr>
      <w:r>
        <w:t>Het beleidsplan voor begrijpend lezen is nog niet aangepast</w:t>
      </w:r>
      <w:r w:rsidR="00B60E12">
        <w:t>, Jannet gaat dit oppakken.</w:t>
      </w:r>
    </w:p>
    <w:p w14:paraId="67C28A52" w14:textId="77777777" w:rsidR="00834320" w:rsidRDefault="00834320" w:rsidP="004F24B0">
      <w:pPr>
        <w:pStyle w:val="Geenafstand"/>
        <w:rPr>
          <w:b/>
        </w:rPr>
      </w:pPr>
    </w:p>
    <w:p w14:paraId="2D41481A" w14:textId="4F7D0E8B" w:rsidR="00834320" w:rsidRPr="000A408E" w:rsidRDefault="00834320" w:rsidP="004F24B0">
      <w:pPr>
        <w:pStyle w:val="Geenafstand"/>
        <w:rPr>
          <w:b/>
          <w:bCs/>
          <w:i/>
        </w:rPr>
      </w:pPr>
      <w:r w:rsidRPr="000A408E">
        <w:rPr>
          <w:b/>
          <w:bCs/>
          <w:i/>
        </w:rPr>
        <w:t>Vragen van de ouders</w:t>
      </w:r>
    </w:p>
    <w:p w14:paraId="5DAEBBAD" w14:textId="13CD5786" w:rsidR="00834320" w:rsidRDefault="000A408E" w:rsidP="004F24B0">
      <w:pPr>
        <w:pStyle w:val="Geenafstand"/>
      </w:pPr>
      <w:r>
        <w:t xml:space="preserve">De </w:t>
      </w:r>
      <w:r w:rsidR="004F24B0">
        <w:t xml:space="preserve">normering </w:t>
      </w:r>
      <w:r>
        <w:t xml:space="preserve">voor cijfers is </w:t>
      </w:r>
      <w:r w:rsidR="004F24B0">
        <w:t>aangepast</w:t>
      </w:r>
      <w:r w:rsidR="00B60E12">
        <w:t xml:space="preserve"> </w:t>
      </w:r>
      <w:r w:rsidR="004F24B0">
        <w:t>voor taal en spelling op het rapport</w:t>
      </w:r>
      <w:r w:rsidR="00B60E12">
        <w:t xml:space="preserve">. </w:t>
      </w:r>
      <w:r>
        <w:t xml:space="preserve">Ouders zijn hierover per mail geïnformeerd. Voor de </w:t>
      </w:r>
      <w:r w:rsidR="00834320">
        <w:t>groepen</w:t>
      </w:r>
      <w:r w:rsidR="004F24B0">
        <w:t xml:space="preserve"> 5,6,7 en 8 naar 70% </w:t>
      </w:r>
      <w:r w:rsidR="00834320">
        <w:t>i.p.v.</w:t>
      </w:r>
      <w:r w:rsidR="004F24B0">
        <w:t xml:space="preserve"> 80% voor het schooljaar 2019-2020.</w:t>
      </w:r>
      <w:r w:rsidR="00834320">
        <w:t xml:space="preserve"> Voor groep 4 is de gebruikelijke normering aangehouden van 80%.</w:t>
      </w:r>
    </w:p>
    <w:p w14:paraId="1362B670" w14:textId="77777777" w:rsidR="00994B5C" w:rsidRDefault="00994B5C" w:rsidP="004F24B0">
      <w:pPr>
        <w:pStyle w:val="Geenafstand"/>
      </w:pPr>
    </w:p>
    <w:p w14:paraId="4CFDB151" w14:textId="77777777" w:rsidR="00834320" w:rsidRPr="000A408E" w:rsidRDefault="00834320" w:rsidP="004F24B0">
      <w:pPr>
        <w:pStyle w:val="Geenafstand"/>
        <w:rPr>
          <w:b/>
          <w:bCs/>
        </w:rPr>
      </w:pPr>
      <w:r w:rsidRPr="000A408E">
        <w:rPr>
          <w:b/>
          <w:bCs/>
        </w:rPr>
        <w:t>GMR</w:t>
      </w:r>
    </w:p>
    <w:p w14:paraId="3B8846F8" w14:textId="373B6E5F" w:rsidR="00834320" w:rsidRDefault="00834320" w:rsidP="004F24B0">
      <w:pPr>
        <w:pStyle w:val="Geenafstand"/>
      </w:pPr>
      <w:r>
        <w:t xml:space="preserve">Niemand </w:t>
      </w:r>
      <w:r w:rsidR="00B60E12">
        <w:t xml:space="preserve">van ons </w:t>
      </w:r>
      <w:r>
        <w:t>is naar de contactavond geweest.</w:t>
      </w:r>
      <w:r w:rsidR="00B60E12">
        <w:t xml:space="preserve"> Als iemand interesse heeft, kan deelname aan de GMR onderzocht worden.</w:t>
      </w:r>
    </w:p>
    <w:p w14:paraId="76176A10" w14:textId="77777777" w:rsidR="00834320" w:rsidRDefault="00834320" w:rsidP="004F24B0">
      <w:pPr>
        <w:pStyle w:val="Geenafstand"/>
      </w:pPr>
    </w:p>
    <w:p w14:paraId="7B4CDD12" w14:textId="77777777" w:rsidR="00C16598" w:rsidRPr="00C16598" w:rsidRDefault="00C16598" w:rsidP="004F24B0">
      <w:pPr>
        <w:pStyle w:val="Geenafstand"/>
        <w:rPr>
          <w:b/>
        </w:rPr>
      </w:pPr>
      <w:r w:rsidRPr="00C16598">
        <w:rPr>
          <w:b/>
        </w:rPr>
        <w:t>Toets en trendanalyse</w:t>
      </w:r>
    </w:p>
    <w:p w14:paraId="4ECA0615" w14:textId="77777777" w:rsidR="00834320" w:rsidRPr="00C16598" w:rsidRDefault="00834320" w:rsidP="004F24B0">
      <w:pPr>
        <w:pStyle w:val="Geenafstand"/>
        <w:rPr>
          <w:u w:val="single"/>
        </w:rPr>
      </w:pPr>
      <w:r w:rsidRPr="00C16598">
        <w:rPr>
          <w:u w:val="single"/>
        </w:rPr>
        <w:t>Schoolanalyse</w:t>
      </w:r>
    </w:p>
    <w:p w14:paraId="375827ED" w14:textId="3DD7C09B" w:rsidR="00834320" w:rsidRDefault="000A408E" w:rsidP="004F24B0">
      <w:pPr>
        <w:pStyle w:val="Geenafstand"/>
        <w:rPr>
          <w:i/>
        </w:rPr>
      </w:pPr>
      <w:r>
        <w:rPr>
          <w:i/>
        </w:rPr>
        <w:t>Er is een t</w:t>
      </w:r>
      <w:r w:rsidR="00834320" w:rsidRPr="00834320">
        <w:rPr>
          <w:i/>
        </w:rPr>
        <w:t>otaal overzicht resultaten midden 2019-2020</w:t>
      </w:r>
    </w:p>
    <w:p w14:paraId="4C006FD6" w14:textId="7AEC94E7" w:rsidR="00834320" w:rsidRDefault="00834320" w:rsidP="004F24B0">
      <w:pPr>
        <w:pStyle w:val="Geenafstand"/>
      </w:pPr>
      <w:r>
        <w:t>Groep 3 scoort erg goed. Huidige groep 3 scoort hoger dan voorgaande groep 3</w:t>
      </w:r>
      <w:r w:rsidR="00B60E12">
        <w:t>.</w:t>
      </w:r>
    </w:p>
    <w:p w14:paraId="47CF3C2F" w14:textId="77777777" w:rsidR="00834320" w:rsidRDefault="00834320" w:rsidP="004F24B0">
      <w:pPr>
        <w:pStyle w:val="Geenafstand"/>
      </w:pPr>
    </w:p>
    <w:p w14:paraId="7444AFF0" w14:textId="77777777" w:rsidR="00834320" w:rsidRDefault="00834320" w:rsidP="004F24B0">
      <w:pPr>
        <w:pStyle w:val="Geenafstand"/>
      </w:pPr>
      <w:r>
        <w:rPr>
          <w:i/>
        </w:rPr>
        <w:t xml:space="preserve">Technisch lezen </w:t>
      </w:r>
      <w:r w:rsidRPr="00834320">
        <w:t>DMT</w:t>
      </w:r>
    </w:p>
    <w:p w14:paraId="0A1E745D" w14:textId="70A7A92F" w:rsidR="00D61C3A" w:rsidRDefault="008F25AB" w:rsidP="004F24B0">
      <w:pPr>
        <w:pStyle w:val="Geenafstand"/>
      </w:pPr>
      <w:r>
        <w:t>Dit wordt a</w:t>
      </w:r>
      <w:r w:rsidR="00D61C3A">
        <w:t>lle</w:t>
      </w:r>
      <w:r>
        <w:t>e</w:t>
      </w:r>
      <w:r w:rsidR="00D61C3A">
        <w:t xml:space="preserve">n </w:t>
      </w:r>
      <w:r>
        <w:t xml:space="preserve">getoetst </w:t>
      </w:r>
      <w:r w:rsidR="00D61C3A">
        <w:t xml:space="preserve">bij de groepen 3 en 4. </w:t>
      </w:r>
      <w:r w:rsidR="00834320">
        <w:t xml:space="preserve">Groep 4 </w:t>
      </w:r>
      <w:r w:rsidR="00D61C3A">
        <w:t>heeft een grote groep D niveau. Tijdens deze toets moeten de leerlingen snel lezen. De kinderen van groep 5 en hoger die een C, D of E niveau hebben gehaald worden vanaf groep 5 hiervoor nog wel get</w:t>
      </w:r>
      <w:r>
        <w:t>o</w:t>
      </w:r>
      <w:r w:rsidR="00D61C3A">
        <w:t>e</w:t>
      </w:r>
      <w:r>
        <w:t>t</w:t>
      </w:r>
      <w:r w:rsidR="00D61C3A">
        <w:t>st</w:t>
      </w:r>
      <w:r w:rsidR="00B60E12">
        <w:t>, de leerlingen met een score A en B niet meer. Hierdoor is het beeld vertekend.</w:t>
      </w:r>
    </w:p>
    <w:p w14:paraId="4D62D619" w14:textId="77777777" w:rsidR="00D61C3A" w:rsidRDefault="00D61C3A" w:rsidP="004F24B0">
      <w:pPr>
        <w:pStyle w:val="Geenafstand"/>
      </w:pPr>
    </w:p>
    <w:p w14:paraId="63BC4D67" w14:textId="77777777" w:rsidR="00D61C3A" w:rsidRDefault="00D61C3A" w:rsidP="004F24B0">
      <w:pPr>
        <w:pStyle w:val="Geenafstand"/>
        <w:rPr>
          <w:i/>
        </w:rPr>
      </w:pPr>
      <w:r>
        <w:rPr>
          <w:i/>
        </w:rPr>
        <w:t>Rekenen</w:t>
      </w:r>
    </w:p>
    <w:p w14:paraId="49F25DD5" w14:textId="375E2634" w:rsidR="00D61C3A" w:rsidRDefault="00B60E12" w:rsidP="004F24B0">
      <w:pPr>
        <w:pStyle w:val="Geenafstand"/>
      </w:pPr>
      <w:r>
        <w:t xml:space="preserve">Rekenen ligt binnen de Brug op een goed niveau. </w:t>
      </w:r>
      <w:r w:rsidR="00D61C3A">
        <w:t xml:space="preserve">Extra aandacht </w:t>
      </w:r>
      <w:r>
        <w:t xml:space="preserve">is er </w:t>
      </w:r>
      <w:r w:rsidR="00D61C3A">
        <w:t>voor materialen meer begaafde leerlingen.</w:t>
      </w:r>
    </w:p>
    <w:p w14:paraId="7206800E" w14:textId="77777777" w:rsidR="00D61C3A" w:rsidRDefault="00D61C3A" w:rsidP="004F24B0">
      <w:pPr>
        <w:pStyle w:val="Geenafstand"/>
      </w:pPr>
    </w:p>
    <w:p w14:paraId="7E6B8474" w14:textId="77777777" w:rsidR="00D61C3A" w:rsidRDefault="00D61C3A" w:rsidP="004F24B0">
      <w:pPr>
        <w:pStyle w:val="Geenafstand"/>
        <w:rPr>
          <w:i/>
        </w:rPr>
      </w:pPr>
      <w:r>
        <w:rPr>
          <w:i/>
        </w:rPr>
        <w:t>Spelling</w:t>
      </w:r>
    </w:p>
    <w:p w14:paraId="7DC56194" w14:textId="2203B4BA" w:rsidR="00D61C3A" w:rsidRDefault="00B60E12" w:rsidP="004F24B0">
      <w:pPr>
        <w:pStyle w:val="Geenafstand"/>
      </w:pPr>
      <w:r>
        <w:t>Opvallend is dat g</w:t>
      </w:r>
      <w:r w:rsidR="00D61C3A">
        <w:t>roep 6 wat gezakt</w:t>
      </w:r>
      <w:r w:rsidR="000A408E">
        <w:t xml:space="preserve"> is</w:t>
      </w:r>
      <w:r>
        <w:t>, g</w:t>
      </w:r>
      <w:r w:rsidR="00D61C3A">
        <w:t>roep 7 gelijk gebleven</w:t>
      </w:r>
      <w:r>
        <w:t xml:space="preserve"> en g</w:t>
      </w:r>
      <w:r w:rsidR="00D61C3A">
        <w:t xml:space="preserve">roep 8 </w:t>
      </w:r>
      <w:r w:rsidR="000A408E">
        <w:t xml:space="preserve">ook </w:t>
      </w:r>
      <w:r w:rsidR="00D61C3A">
        <w:t>iets gezakt. D</w:t>
      </w:r>
      <w:r w:rsidR="008F25AB">
        <w:t>e leerlingen hebben moeite met b</w:t>
      </w:r>
      <w:r w:rsidR="00D61C3A">
        <w:t>e</w:t>
      </w:r>
      <w:r w:rsidR="008F25AB">
        <w:t>grijpend lezen</w:t>
      </w:r>
      <w:r>
        <w:t xml:space="preserve">. En in groep 8 </w:t>
      </w:r>
      <w:r w:rsidR="000A408E">
        <w:t xml:space="preserve">lijkt </w:t>
      </w:r>
      <w:r w:rsidR="008F25AB">
        <w:t>focus</w:t>
      </w:r>
      <w:r w:rsidR="000A408E">
        <w:t xml:space="preserve"> te ontbreken</w:t>
      </w:r>
      <w:r>
        <w:t>, een aantal de</w:t>
      </w:r>
      <w:r w:rsidR="00D61C3A">
        <w:t xml:space="preserve">nken dat ze niets meer hoeven te leren. </w:t>
      </w:r>
    </w:p>
    <w:p w14:paraId="183D6C52" w14:textId="77777777" w:rsidR="008F25AB" w:rsidRDefault="008F25AB" w:rsidP="004F24B0">
      <w:pPr>
        <w:pStyle w:val="Geenafstand"/>
      </w:pPr>
    </w:p>
    <w:p w14:paraId="07713B84" w14:textId="1F609359" w:rsidR="00D61C3A" w:rsidRDefault="008F25AB" w:rsidP="004F24B0">
      <w:pPr>
        <w:pStyle w:val="Geenafstand"/>
        <w:rPr>
          <w:i/>
        </w:rPr>
      </w:pPr>
      <w:r>
        <w:t>Volgend</w:t>
      </w:r>
      <w:r w:rsidR="00D61C3A">
        <w:t xml:space="preserve"> jaar krijgen de groep 7 en 8 samen een informatieavond aan het begin van het schooljaar. </w:t>
      </w:r>
      <w:r w:rsidR="00B60E12">
        <w:t>G</w:t>
      </w:r>
      <w:r w:rsidR="00D61C3A">
        <w:t>roep</w:t>
      </w:r>
      <w:r>
        <w:t xml:space="preserve"> </w:t>
      </w:r>
      <w:r w:rsidR="000A408E">
        <w:t xml:space="preserve">8 </w:t>
      </w:r>
      <w:r w:rsidR="00B60E12">
        <w:t xml:space="preserve">maakt naast de cito </w:t>
      </w:r>
      <w:r>
        <w:t>de IEP toets</w:t>
      </w:r>
      <w:r w:rsidR="00B60E12">
        <w:t xml:space="preserve"> en </w:t>
      </w:r>
      <w:r w:rsidR="00D61C3A">
        <w:t>g</w:t>
      </w:r>
      <w:r>
        <w:t>roep</w:t>
      </w:r>
      <w:r w:rsidR="00B60E12">
        <w:t xml:space="preserve"> 7 de entree cito</w:t>
      </w:r>
      <w:r>
        <w:t xml:space="preserve"> 7</w:t>
      </w:r>
      <w:r w:rsidR="00B60E12">
        <w:t>.</w:t>
      </w:r>
      <w:r>
        <w:t xml:space="preserve"> Dit o</w:t>
      </w:r>
      <w:r w:rsidR="00D61C3A">
        <w:t>m de mo</w:t>
      </w:r>
      <w:r>
        <w:t>t</w:t>
      </w:r>
      <w:r w:rsidR="00D61C3A">
        <w:t>ivatie hoog te houden</w:t>
      </w:r>
      <w:r w:rsidR="00D61C3A">
        <w:rPr>
          <w:i/>
        </w:rPr>
        <w:t>.</w:t>
      </w:r>
    </w:p>
    <w:p w14:paraId="1E04F37F" w14:textId="77777777" w:rsidR="007E4006" w:rsidRDefault="007E4006" w:rsidP="004F24B0">
      <w:pPr>
        <w:pStyle w:val="Geenafstand"/>
        <w:rPr>
          <w:i/>
        </w:rPr>
      </w:pPr>
    </w:p>
    <w:p w14:paraId="3EFE1FFC" w14:textId="77777777" w:rsidR="007E4006" w:rsidRDefault="007E4006" w:rsidP="004F24B0">
      <w:pPr>
        <w:pStyle w:val="Geenafstand"/>
      </w:pPr>
      <w:r>
        <w:rPr>
          <w:i/>
        </w:rPr>
        <w:t>Spelling werkwoorden</w:t>
      </w:r>
    </w:p>
    <w:p w14:paraId="361DE003" w14:textId="21ADC6F9" w:rsidR="007E4006" w:rsidRDefault="000A408E" w:rsidP="004F24B0">
      <w:pPr>
        <w:pStyle w:val="Geenafstand"/>
      </w:pPr>
      <w:r>
        <w:t xml:space="preserve">Er komt </w:t>
      </w:r>
      <w:r w:rsidR="00B60E12">
        <w:t xml:space="preserve">extra </w:t>
      </w:r>
      <w:r w:rsidR="007E4006">
        <w:t xml:space="preserve">ondersteuning in groep 7. De </w:t>
      </w:r>
      <w:r w:rsidR="00994B5C">
        <w:t>verwachting</w:t>
      </w:r>
      <w:r w:rsidR="007E4006">
        <w:t xml:space="preserve"> is dat de volgende jaren beter zijn door de nieuwe </w:t>
      </w:r>
      <w:r w:rsidR="00994B5C">
        <w:t>methoden</w:t>
      </w:r>
      <w:r w:rsidR="007E4006">
        <w:t>.</w:t>
      </w:r>
    </w:p>
    <w:p w14:paraId="3327A849" w14:textId="77777777" w:rsidR="007E4006" w:rsidRDefault="007E4006" w:rsidP="004F24B0">
      <w:pPr>
        <w:pStyle w:val="Geenafstand"/>
      </w:pPr>
    </w:p>
    <w:p w14:paraId="136FC027" w14:textId="77777777" w:rsidR="007E4006" w:rsidRDefault="007E4006" w:rsidP="004F24B0">
      <w:pPr>
        <w:pStyle w:val="Geenafstand"/>
      </w:pPr>
      <w:r>
        <w:t>Alle analyses zijn besp</w:t>
      </w:r>
      <w:r w:rsidR="008F25AB">
        <w:t>r</w:t>
      </w:r>
      <w:r>
        <w:t>oken</w:t>
      </w:r>
      <w:r w:rsidR="008F25AB">
        <w:t>.</w:t>
      </w:r>
    </w:p>
    <w:p w14:paraId="412B6485" w14:textId="502BED5A" w:rsidR="007E4006" w:rsidRDefault="007E4006" w:rsidP="004F24B0">
      <w:pPr>
        <w:pStyle w:val="Geenafstand"/>
      </w:pPr>
      <w:r>
        <w:t>Groep 7</w:t>
      </w:r>
      <w:r w:rsidR="008F25AB">
        <w:t xml:space="preserve"> zal worden bespro</w:t>
      </w:r>
      <w:r>
        <w:t>ken met consulent</w:t>
      </w:r>
      <w:r w:rsidR="00B60E12">
        <w:t xml:space="preserve"> van het samenwerkingsverband</w:t>
      </w:r>
      <w:r>
        <w:t xml:space="preserve"> </w:t>
      </w:r>
      <w:r w:rsidR="00B60E12">
        <w:t xml:space="preserve">om af te stemmen in de </w:t>
      </w:r>
      <w:r>
        <w:t xml:space="preserve">route </w:t>
      </w:r>
      <w:r w:rsidR="00B60E12">
        <w:t>naar</w:t>
      </w:r>
      <w:r>
        <w:t xml:space="preserve"> voortgezet onderwijs.</w:t>
      </w:r>
    </w:p>
    <w:p w14:paraId="38BC1FAE" w14:textId="77777777" w:rsidR="00C16598" w:rsidRDefault="00C16598" w:rsidP="004F24B0">
      <w:pPr>
        <w:pStyle w:val="Geenafstand"/>
      </w:pPr>
    </w:p>
    <w:p w14:paraId="700C0771" w14:textId="77777777" w:rsidR="000A408E" w:rsidRDefault="000A408E">
      <w:pPr>
        <w:rPr>
          <w:b/>
        </w:rPr>
      </w:pPr>
      <w:r>
        <w:rPr>
          <w:b/>
        </w:rPr>
        <w:br w:type="page"/>
      </w:r>
    </w:p>
    <w:p w14:paraId="24181620" w14:textId="57018304" w:rsidR="007E4006" w:rsidRDefault="007E4006" w:rsidP="004F24B0">
      <w:pPr>
        <w:pStyle w:val="Geenafstand"/>
        <w:rPr>
          <w:b/>
        </w:rPr>
      </w:pPr>
      <w:r>
        <w:rPr>
          <w:b/>
        </w:rPr>
        <w:lastRenderedPageBreak/>
        <w:t>Vakantierooster</w:t>
      </w:r>
    </w:p>
    <w:p w14:paraId="4B15A124" w14:textId="2D2E20D0" w:rsidR="008F25AB" w:rsidRDefault="00305114" w:rsidP="008F25AB">
      <w:pPr>
        <w:pStyle w:val="Geenafstand"/>
      </w:pPr>
      <w:r>
        <w:t>Het vakantierooster is be</w:t>
      </w:r>
      <w:r w:rsidR="00E47E3C">
        <w:t>sproken</w:t>
      </w:r>
      <w:r>
        <w:t>. Er is rekening gehouden met de omliggende middelb</w:t>
      </w:r>
      <w:r w:rsidR="00E47E3C">
        <w:t>are scholen. Hierdoor 2 w</w:t>
      </w:r>
      <w:r w:rsidR="00B60E12">
        <w:t>e</w:t>
      </w:r>
      <w:r w:rsidR="00E47E3C">
        <w:t>k</w:t>
      </w:r>
      <w:r w:rsidR="00B60E12">
        <w:t>e</w:t>
      </w:r>
      <w:r w:rsidR="00E47E3C">
        <w:t>n mei</w:t>
      </w:r>
      <w:r>
        <w:t xml:space="preserve">vakantie, dan 3 dagen naar school </w:t>
      </w:r>
      <w:r w:rsidR="00B60E12">
        <w:t xml:space="preserve">en </w:t>
      </w:r>
      <w:r>
        <w:t>vervolgens Hemelvaart vrij.</w:t>
      </w:r>
      <w:r w:rsidR="008F25AB">
        <w:t xml:space="preserve"> Wat opvalt is dat er veel vakantie-aanvragen </w:t>
      </w:r>
      <w:r w:rsidR="00B60E12">
        <w:t>buiten de schoolvakanties worden gedaan.</w:t>
      </w:r>
      <w:r w:rsidR="008F25AB">
        <w:t xml:space="preserve"> </w:t>
      </w:r>
      <w:r w:rsidR="000A408E">
        <w:t>Directeur</w:t>
      </w:r>
      <w:r w:rsidR="008F25AB">
        <w:t xml:space="preserve"> gaat hierover in contact met de leerplichtambtenaar. </w:t>
      </w:r>
    </w:p>
    <w:p w14:paraId="17D3C1EA" w14:textId="77777777" w:rsidR="00305114" w:rsidRDefault="00305114" w:rsidP="004F24B0">
      <w:pPr>
        <w:pStyle w:val="Geenafstand"/>
      </w:pPr>
    </w:p>
    <w:p w14:paraId="1E25AEA4" w14:textId="77777777" w:rsidR="001A1545" w:rsidRDefault="00305114" w:rsidP="004F24B0">
      <w:pPr>
        <w:pStyle w:val="Geenafstand"/>
        <w:rPr>
          <w:b/>
        </w:rPr>
      </w:pPr>
      <w:r>
        <w:rPr>
          <w:b/>
        </w:rPr>
        <w:t>Formatie</w:t>
      </w:r>
      <w:r w:rsidR="001A1545">
        <w:rPr>
          <w:b/>
        </w:rPr>
        <w:t xml:space="preserve"> schooljaar 2020-2021</w:t>
      </w:r>
    </w:p>
    <w:p w14:paraId="26A98F6A" w14:textId="438FCDAB" w:rsidR="001A1545" w:rsidRDefault="001A1545" w:rsidP="004F24B0">
      <w:pPr>
        <w:pStyle w:val="Geenafstand"/>
      </w:pPr>
      <w:r>
        <w:t xml:space="preserve">Marco zal volgend jaar 4 dagen gaan werken, er </w:t>
      </w:r>
      <w:r w:rsidR="00E52766">
        <w:t xml:space="preserve">komt hierdoor </w:t>
      </w:r>
      <w:r>
        <w:t>een tijdelijk vacature voor groep 7.</w:t>
      </w:r>
      <w:r w:rsidR="009624A1">
        <w:t xml:space="preserve"> Liesbeth blijft in groep </w:t>
      </w:r>
      <w:r w:rsidR="00E52766">
        <w:t>6</w:t>
      </w:r>
      <w:r w:rsidR="009624A1">
        <w:t xml:space="preserve">. Er is een vacature voor groep 5 voor twee dagen per week. </w:t>
      </w:r>
    </w:p>
    <w:p w14:paraId="51EF9412" w14:textId="2D9FC8C3" w:rsidR="009624A1" w:rsidRDefault="00E47E3C" w:rsidP="004F24B0">
      <w:pPr>
        <w:pStyle w:val="Geenafstand"/>
      </w:pPr>
      <w:r>
        <w:t>T</w:t>
      </w:r>
      <w:r w:rsidR="009624A1">
        <w:t xml:space="preserve">ussen 16 maart en 13 april moeten alle vacatures </w:t>
      </w:r>
      <w:r>
        <w:t>uitgezet worden</w:t>
      </w:r>
      <w:r w:rsidR="009624A1">
        <w:t xml:space="preserve">. Er wordt </w:t>
      </w:r>
      <w:r>
        <w:t xml:space="preserve">nog gekeken </w:t>
      </w:r>
      <w:r w:rsidR="00E52766">
        <w:t xml:space="preserve">of </w:t>
      </w:r>
      <w:r>
        <w:t>een extra onderwijs</w:t>
      </w:r>
      <w:r w:rsidR="009624A1">
        <w:t>assisten</w:t>
      </w:r>
      <w:r>
        <w:t>t</w:t>
      </w:r>
      <w:r w:rsidR="009624A1">
        <w:t xml:space="preserve"> mogelijk is i</w:t>
      </w:r>
      <w:r w:rsidR="00E52766">
        <w:t>.</w:t>
      </w:r>
      <w:r w:rsidR="009624A1">
        <w:t>v</w:t>
      </w:r>
      <w:r w:rsidR="00E52766">
        <w:t>.</w:t>
      </w:r>
      <w:r w:rsidR="009624A1">
        <w:t>m</w:t>
      </w:r>
      <w:r w:rsidR="00E52766">
        <w:t>.</w:t>
      </w:r>
      <w:r w:rsidR="009624A1">
        <w:t xml:space="preserve"> </w:t>
      </w:r>
      <w:r w:rsidR="00E52766">
        <w:t xml:space="preserve">de grote </w:t>
      </w:r>
      <w:r w:rsidR="009624A1">
        <w:t>groep 3. Volgend jaar waarschijnlijk 32 kinderen. Er w</w:t>
      </w:r>
      <w:r>
        <w:t>ordt nu veel geshopt door leerkr</w:t>
      </w:r>
      <w:r w:rsidR="009624A1">
        <w:t xml:space="preserve">achten omdat er overal banen zijn. </w:t>
      </w:r>
    </w:p>
    <w:p w14:paraId="6F106A13" w14:textId="77777777" w:rsidR="009624A1" w:rsidRDefault="009624A1" w:rsidP="004F24B0">
      <w:pPr>
        <w:pStyle w:val="Geenafstand"/>
      </w:pPr>
    </w:p>
    <w:p w14:paraId="0163EE59" w14:textId="77777777" w:rsidR="009624A1" w:rsidRDefault="009624A1" w:rsidP="004F24B0">
      <w:pPr>
        <w:pStyle w:val="Geenafstand"/>
        <w:rPr>
          <w:b/>
        </w:rPr>
      </w:pPr>
      <w:r w:rsidRPr="009624A1">
        <w:rPr>
          <w:b/>
        </w:rPr>
        <w:t>Voortgang SOP</w:t>
      </w:r>
    </w:p>
    <w:p w14:paraId="71BB8FFD" w14:textId="3E094563" w:rsidR="009624A1" w:rsidRDefault="0085660A" w:rsidP="004F24B0">
      <w:pPr>
        <w:pStyle w:val="Geenafstand"/>
      </w:pPr>
      <w:r>
        <w:t>Blosse heeft</w:t>
      </w:r>
      <w:r w:rsidR="003229C0">
        <w:t xml:space="preserve"> professor</w:t>
      </w:r>
      <w:r>
        <w:t xml:space="preserve"> John Hattie</w:t>
      </w:r>
      <w:r w:rsidR="003229C0">
        <w:t xml:space="preserve"> (leren zichtbaar maken)</w:t>
      </w:r>
      <w:r>
        <w:t xml:space="preserve"> uitgenodigd op 30 november </w:t>
      </w:r>
      <w:r w:rsidR="000A408E">
        <w:t xml:space="preserve">2020 </w:t>
      </w:r>
      <w:r>
        <w:t>voor een workshop en lezing. Team wil daar graag naar toe. Doelen zijn feedback geven en creatief denken</w:t>
      </w:r>
      <w:r w:rsidR="000A408E">
        <w:t>. Dit s</w:t>
      </w:r>
      <w:r>
        <w:t>luit goed aan bij het ontwikkelingsplan. School w</w:t>
      </w:r>
      <w:r w:rsidR="00E47E3C">
        <w:t xml:space="preserve">il zich daar in gaan verdiepen. </w:t>
      </w:r>
      <w:r>
        <w:t xml:space="preserve">  </w:t>
      </w:r>
    </w:p>
    <w:p w14:paraId="438FDDF0" w14:textId="77777777" w:rsidR="003229C0" w:rsidRDefault="003229C0" w:rsidP="004F24B0">
      <w:pPr>
        <w:pStyle w:val="Geenafstand"/>
      </w:pPr>
    </w:p>
    <w:p w14:paraId="01421D54" w14:textId="69F6B756" w:rsidR="003229C0" w:rsidRDefault="000A408E" w:rsidP="004F24B0">
      <w:pPr>
        <w:pStyle w:val="Geenafstand"/>
      </w:pPr>
      <w:r>
        <w:t>Meer begaafdheid</w:t>
      </w:r>
      <w:r w:rsidR="00E47E3C">
        <w:t>:</w:t>
      </w:r>
      <w:r w:rsidR="003229C0">
        <w:t xml:space="preserve"> meer aan</w:t>
      </w:r>
      <w:r w:rsidR="00E47E3C">
        <w:t>dacht voor het rekenen. Hier is</w:t>
      </w:r>
      <w:r w:rsidR="003229C0">
        <w:t xml:space="preserve"> een budget beschikbaar voor gesteld.</w:t>
      </w:r>
      <w:r w:rsidR="007E00AA">
        <w:t xml:space="preserve"> </w:t>
      </w:r>
    </w:p>
    <w:p w14:paraId="606BCA86" w14:textId="77777777" w:rsidR="003229C0" w:rsidRDefault="003229C0" w:rsidP="004F24B0">
      <w:pPr>
        <w:pStyle w:val="Geenafstand"/>
      </w:pPr>
    </w:p>
    <w:p w14:paraId="22455A90" w14:textId="77777777" w:rsidR="003229C0" w:rsidRDefault="003229C0" w:rsidP="003229C0">
      <w:pPr>
        <w:pStyle w:val="Geenafstand"/>
        <w:rPr>
          <w:b/>
        </w:rPr>
      </w:pPr>
      <w:r>
        <w:rPr>
          <w:b/>
        </w:rPr>
        <w:t>Voortgang groep 7</w:t>
      </w:r>
    </w:p>
    <w:p w14:paraId="59B00A1F" w14:textId="185322E8" w:rsidR="003229C0" w:rsidRDefault="003229C0" w:rsidP="003229C0">
      <w:pPr>
        <w:pStyle w:val="Geenafstand"/>
      </w:pPr>
      <w:r>
        <w:t>Er is een plan</w:t>
      </w:r>
      <w:r w:rsidR="00E52766">
        <w:t xml:space="preserve"> gemaakt</w:t>
      </w:r>
      <w:r w:rsidR="000A408E">
        <w:t xml:space="preserve">, de docent </w:t>
      </w:r>
      <w:r>
        <w:t>is weer fit genoeg</w:t>
      </w:r>
      <w:r w:rsidR="000A408E">
        <w:t xml:space="preserve"> en er</w:t>
      </w:r>
      <w:r>
        <w:t xml:space="preserve"> zal communicatie met de ouders plaatsvinden.</w:t>
      </w:r>
    </w:p>
    <w:p w14:paraId="51812FDC" w14:textId="77777777" w:rsidR="003229C0" w:rsidRDefault="003229C0" w:rsidP="004F24B0">
      <w:pPr>
        <w:pStyle w:val="Geenafstand"/>
      </w:pPr>
    </w:p>
    <w:p w14:paraId="6415FAA3" w14:textId="77777777" w:rsidR="001A1545" w:rsidRDefault="003229C0" w:rsidP="004F24B0">
      <w:pPr>
        <w:pStyle w:val="Geenafstand"/>
        <w:rPr>
          <w:b/>
        </w:rPr>
      </w:pPr>
      <w:r w:rsidRPr="003229C0">
        <w:rPr>
          <w:b/>
        </w:rPr>
        <w:t xml:space="preserve">Tevredenheidsonderzoek </w:t>
      </w:r>
      <w:r w:rsidR="00D150B2">
        <w:rPr>
          <w:b/>
        </w:rPr>
        <w:t>ouders/ leerkrachten</w:t>
      </w:r>
    </w:p>
    <w:p w14:paraId="3A3D38C0" w14:textId="4677377B" w:rsidR="00A02E74" w:rsidRDefault="00D150B2" w:rsidP="004F24B0">
      <w:pPr>
        <w:pStyle w:val="Geenafstand"/>
      </w:pPr>
      <w:r>
        <w:t xml:space="preserve">De </w:t>
      </w:r>
      <w:r w:rsidR="00E47E3C">
        <w:t>enquête</w:t>
      </w:r>
      <w:r>
        <w:t xml:space="preserve"> moet 1x</w:t>
      </w:r>
      <w:r w:rsidR="00E52766">
        <w:t xml:space="preserve"> </w:t>
      </w:r>
      <w:r>
        <w:t>per tw</w:t>
      </w:r>
      <w:r w:rsidR="00E47E3C">
        <w:t>ee jaar afgenomen worden. De MR-</w:t>
      </w:r>
      <w:r>
        <w:t>ouders hebben een aanta</w:t>
      </w:r>
      <w:r w:rsidR="00E47E3C">
        <w:t>l vragen van de lijst uitgekozen</w:t>
      </w:r>
      <w:r>
        <w:t xml:space="preserve">. De leerkrachten </w:t>
      </w:r>
      <w:r w:rsidR="00E52766">
        <w:t>van de</w:t>
      </w:r>
      <w:r>
        <w:t xml:space="preserve"> MR hebben</w:t>
      </w:r>
      <w:r w:rsidR="00E47E3C">
        <w:t xml:space="preserve"> ook</w:t>
      </w:r>
      <w:r>
        <w:t xml:space="preserve"> een aantal vragen uitge</w:t>
      </w:r>
      <w:r w:rsidR="00E47E3C">
        <w:t>kozen</w:t>
      </w:r>
      <w:r>
        <w:t>.</w:t>
      </w:r>
      <w:r w:rsidR="00A02E74">
        <w:t xml:space="preserve"> </w:t>
      </w:r>
      <w:r w:rsidR="0060636C">
        <w:t>Vragenlijst voor l</w:t>
      </w:r>
      <w:r w:rsidR="00A02E74">
        <w:t xml:space="preserve">eerkrachten </w:t>
      </w:r>
      <w:r w:rsidR="00E52766">
        <w:t xml:space="preserve">is </w:t>
      </w:r>
      <w:r w:rsidR="00A02E74">
        <w:t xml:space="preserve">in </w:t>
      </w:r>
      <w:r w:rsidR="0060636C">
        <w:t>t</w:t>
      </w:r>
      <w:r w:rsidR="00A02E74">
        <w:t xml:space="preserve">otaal 46 vragen. Vragenlijst </w:t>
      </w:r>
      <w:r w:rsidR="0060636C">
        <w:t xml:space="preserve">voor </w:t>
      </w:r>
      <w:r w:rsidR="00A02E74">
        <w:t xml:space="preserve">ouders </w:t>
      </w:r>
      <w:r w:rsidR="00E52766">
        <w:t xml:space="preserve">is </w:t>
      </w:r>
      <w:r w:rsidR="00A02E74">
        <w:t xml:space="preserve">in totaal 22 vragen en </w:t>
      </w:r>
      <w:r w:rsidR="0060636C">
        <w:t xml:space="preserve">de MR-ouders </w:t>
      </w:r>
      <w:r w:rsidR="00A02E74">
        <w:t xml:space="preserve">willen graag </w:t>
      </w:r>
      <w:r w:rsidR="00E52766">
        <w:t xml:space="preserve">dat er </w:t>
      </w:r>
      <w:r w:rsidR="00A02E74">
        <w:t>ruimte</w:t>
      </w:r>
      <w:r w:rsidR="00E52766">
        <w:t xml:space="preserve"> is </w:t>
      </w:r>
      <w:r w:rsidR="00A02E74">
        <w:t>waar opmerkingen geplaatst kunnen worden.</w:t>
      </w:r>
    </w:p>
    <w:p w14:paraId="59B6E90D" w14:textId="77777777" w:rsidR="00D150B2" w:rsidRDefault="00D150B2" w:rsidP="004F24B0">
      <w:pPr>
        <w:pStyle w:val="Geenafstand"/>
      </w:pPr>
    </w:p>
    <w:p w14:paraId="5917869E" w14:textId="6C522912" w:rsidR="00D150B2" w:rsidRDefault="00A02E74" w:rsidP="004F24B0">
      <w:pPr>
        <w:pStyle w:val="Geenafstand"/>
      </w:pPr>
      <w:r>
        <w:t>De Z</w:t>
      </w:r>
      <w:r w:rsidR="00A92274">
        <w:t>IEN!-</w:t>
      </w:r>
      <w:r>
        <w:t>vrag</w:t>
      </w:r>
      <w:r w:rsidR="00D150B2">
        <w:t>enlij</w:t>
      </w:r>
      <w:r w:rsidR="0060636C">
        <w:t>s</w:t>
      </w:r>
      <w:r w:rsidR="00D150B2">
        <w:t>t</w:t>
      </w:r>
      <w:r>
        <w:t xml:space="preserve"> wordt 2x per jaar af</w:t>
      </w:r>
      <w:r w:rsidR="00A92274">
        <w:t>genomen</w:t>
      </w:r>
      <w:r w:rsidR="00E52766">
        <w:t xml:space="preserve"> bij alle kinderen</w:t>
      </w:r>
      <w:r w:rsidR="00A92274">
        <w:t>. Afgenomen: in groep 1 en 2</w:t>
      </w:r>
      <w:r>
        <w:t xml:space="preserve"> een</w:t>
      </w:r>
      <w:r w:rsidR="00A92274">
        <w:t xml:space="preserve"> observatie lijst, 3 en 4 door de leerk</w:t>
      </w:r>
      <w:r>
        <w:t>rachten en vanaf groep 5 zelf invullen.</w:t>
      </w:r>
    </w:p>
    <w:p w14:paraId="2DCE4237" w14:textId="486EE444" w:rsidR="00A02E74" w:rsidRDefault="00E52766" w:rsidP="004F24B0">
      <w:pPr>
        <w:pStyle w:val="Geenafstand"/>
      </w:pPr>
      <w:r>
        <w:t xml:space="preserve">De reent afgenomen ZIEN!-vragenlijsten worden </w:t>
      </w:r>
      <w:r w:rsidR="00A02E74">
        <w:t>25</w:t>
      </w:r>
      <w:r>
        <w:t xml:space="preserve"> maart </w:t>
      </w:r>
      <w:r w:rsidR="00A02E74">
        <w:t>door de leerkrachten besproken. Volgende keer bespreken tijdens de MR vergadering.</w:t>
      </w:r>
    </w:p>
    <w:p w14:paraId="5CCEFC8A" w14:textId="77777777" w:rsidR="00A02E74" w:rsidRDefault="00A02E74" w:rsidP="004F24B0">
      <w:pPr>
        <w:pStyle w:val="Geenafstand"/>
      </w:pPr>
    </w:p>
    <w:p w14:paraId="0BBB1BB1" w14:textId="77777777" w:rsidR="00A02E74" w:rsidRDefault="00A02E74" w:rsidP="004F24B0">
      <w:pPr>
        <w:pStyle w:val="Geenafstand"/>
        <w:rPr>
          <w:b/>
        </w:rPr>
      </w:pPr>
      <w:r w:rsidRPr="00A02E74">
        <w:rPr>
          <w:b/>
        </w:rPr>
        <w:t>Rondvraag</w:t>
      </w:r>
    </w:p>
    <w:p w14:paraId="24221BCF" w14:textId="21FF203B" w:rsidR="00A02E74" w:rsidRDefault="000A408E" w:rsidP="004F24B0">
      <w:pPr>
        <w:pStyle w:val="Geenafstand"/>
      </w:pPr>
      <w:r>
        <w:t xml:space="preserve">Vraag is wat het plan is voor </w:t>
      </w:r>
      <w:r w:rsidR="00A02E74">
        <w:t xml:space="preserve">de buitenruimte. </w:t>
      </w:r>
      <w:r>
        <w:t xml:space="preserve">Er wordt aangegeven dat er </w:t>
      </w:r>
      <w:r w:rsidR="00A02E74">
        <w:t>16 maart een bedrijf komt om de wensen te bespreken.</w:t>
      </w:r>
      <w:r w:rsidR="00A92274">
        <w:t xml:space="preserve"> </w:t>
      </w:r>
      <w:r w:rsidR="00E52766">
        <w:t xml:space="preserve">De </w:t>
      </w:r>
      <w:r>
        <w:t xml:space="preserve">binnenruimte </w:t>
      </w:r>
      <w:r w:rsidR="00E52766">
        <w:t>zal</w:t>
      </w:r>
      <w:r w:rsidR="00A92274">
        <w:t xml:space="preserve"> </w:t>
      </w:r>
      <w:r w:rsidR="00E52766">
        <w:t>na</w:t>
      </w:r>
      <w:r w:rsidR="00A92274">
        <w:t xml:space="preserve"> de mei</w:t>
      </w:r>
      <w:r w:rsidR="00A02E74">
        <w:t xml:space="preserve">vakantie zijn opgeknapt. </w:t>
      </w:r>
    </w:p>
    <w:sectPr w:rsidR="00A02E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B0"/>
    <w:rsid w:val="000A408E"/>
    <w:rsid w:val="000F56AB"/>
    <w:rsid w:val="001A1545"/>
    <w:rsid w:val="00305114"/>
    <w:rsid w:val="003229C0"/>
    <w:rsid w:val="004F24B0"/>
    <w:rsid w:val="004F7D10"/>
    <w:rsid w:val="0060636C"/>
    <w:rsid w:val="007E00AA"/>
    <w:rsid w:val="007E4006"/>
    <w:rsid w:val="00834320"/>
    <w:rsid w:val="0085660A"/>
    <w:rsid w:val="008F25AB"/>
    <w:rsid w:val="009578D5"/>
    <w:rsid w:val="009624A1"/>
    <w:rsid w:val="00994B5C"/>
    <w:rsid w:val="00A02E74"/>
    <w:rsid w:val="00A92274"/>
    <w:rsid w:val="00B60E12"/>
    <w:rsid w:val="00C16598"/>
    <w:rsid w:val="00D150B2"/>
    <w:rsid w:val="00D61C3A"/>
    <w:rsid w:val="00E47E3C"/>
    <w:rsid w:val="00E527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39E4"/>
  <w15:docId w15:val="{300C6D2F-D34F-43FD-8913-530BC54F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F24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32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FDCC15F7A17B4F9251447EA4C9ED1C" ma:contentTypeVersion="13" ma:contentTypeDescription="Een nieuw document maken." ma:contentTypeScope="" ma:versionID="f83c75af2744c14054e8f112cf255acd">
  <xsd:schema xmlns:xsd="http://www.w3.org/2001/XMLSchema" xmlns:xs="http://www.w3.org/2001/XMLSchema" xmlns:p="http://schemas.microsoft.com/office/2006/metadata/properties" xmlns:ns1="http://schemas.microsoft.com/sharepoint/v3" xmlns:ns2="817d4958-f8b2-41c1-9047-513c22d7eca5" xmlns:ns3="e0751c6c-785b-4963-b351-ab52eb2bb7ec" targetNamespace="http://schemas.microsoft.com/office/2006/metadata/properties" ma:root="true" ma:fieldsID="de979378b676f08f6bc7ccb4ce18638b" ns1:_="" ns2:_="" ns3:_="">
    <xsd:import namespace="http://schemas.microsoft.com/sharepoint/v3"/>
    <xsd:import namespace="817d4958-f8b2-41c1-9047-513c22d7eca5"/>
    <xsd:import namespace="e0751c6c-785b-4963-b351-ab52eb2bb7e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d4958-f8b2-41c1-9047-513c22d7ec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751c6c-785b-4963-b351-ab52eb2bb7e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C602EC-9DD7-48B0-B96B-BA795B76387F}"/>
</file>

<file path=customXml/itemProps2.xml><?xml version="1.0" encoding="utf-8"?>
<ds:datastoreItem xmlns:ds="http://schemas.openxmlformats.org/officeDocument/2006/customXml" ds:itemID="{4EE0ECA3-02E7-49A4-B49F-7F7EE9770C7D}"/>
</file>

<file path=customXml/itemProps3.xml><?xml version="1.0" encoding="utf-8"?>
<ds:datastoreItem xmlns:ds="http://schemas.openxmlformats.org/officeDocument/2006/customXml" ds:itemID="{A2078F6B-359A-4244-ADCE-44FD79639C25}"/>
</file>

<file path=docProps/app.xml><?xml version="1.0" encoding="utf-8"?>
<Properties xmlns="http://schemas.openxmlformats.org/officeDocument/2006/extended-properties" xmlns:vt="http://schemas.openxmlformats.org/officeDocument/2006/docPropsVTypes">
  <Template>Normal</Template>
  <TotalTime>11</TotalTime>
  <Pages>2</Pages>
  <Words>658</Words>
  <Characters>3622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DennisMariska</dc:creator>
  <cp:lastModifiedBy>Sandra Campos</cp:lastModifiedBy>
  <cp:revision>2</cp:revision>
  <dcterms:created xsi:type="dcterms:W3CDTF">2020-09-26T12:33:00Z</dcterms:created>
  <dcterms:modified xsi:type="dcterms:W3CDTF">2020-09-26T12:33:00Z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0x010100F9FDCC15F7A17B4F9251447EA4C9ED1C</vt:lpwstr>
  </property>
</Properties>
</file>