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BA8A" w14:textId="52BF0898" w:rsidR="00D36C4E" w:rsidRPr="00B84067" w:rsidRDefault="00152D27" w:rsidP="00152D27">
      <w:pPr>
        <w:pStyle w:val="Geenafstand"/>
        <w:rPr>
          <w:b/>
          <w:bCs/>
          <w:sz w:val="28"/>
          <w:szCs w:val="28"/>
        </w:rPr>
      </w:pPr>
      <w:r w:rsidRPr="00B84067">
        <w:rPr>
          <w:b/>
          <w:bCs/>
          <w:sz w:val="28"/>
          <w:szCs w:val="28"/>
        </w:rPr>
        <w:t>MR</w:t>
      </w:r>
      <w:r w:rsidR="00B84067" w:rsidRPr="00B84067">
        <w:rPr>
          <w:b/>
          <w:bCs/>
          <w:sz w:val="28"/>
          <w:szCs w:val="28"/>
        </w:rPr>
        <w:t xml:space="preserve"> vergadering </w:t>
      </w:r>
      <w:r w:rsidRPr="00B84067">
        <w:rPr>
          <w:b/>
          <w:bCs/>
          <w:sz w:val="28"/>
          <w:szCs w:val="28"/>
        </w:rPr>
        <w:t>29 juni 2020</w:t>
      </w:r>
    </w:p>
    <w:p w14:paraId="24281CC6" w14:textId="762A786F" w:rsidR="00152D27" w:rsidRDefault="00152D27" w:rsidP="00152D27">
      <w:pPr>
        <w:pStyle w:val="Geenafstand"/>
      </w:pPr>
    </w:p>
    <w:p w14:paraId="565B3CA0" w14:textId="5296EB44" w:rsidR="0041500A" w:rsidRDefault="0041500A" w:rsidP="00152D27">
      <w:pPr>
        <w:pStyle w:val="Geenafstand"/>
      </w:pPr>
      <w:r>
        <w:t>Sandra opent de vergadering.</w:t>
      </w:r>
    </w:p>
    <w:p w14:paraId="08D99B41" w14:textId="77777777" w:rsidR="0041500A" w:rsidRDefault="0041500A" w:rsidP="00152D27">
      <w:pPr>
        <w:pStyle w:val="Geenafstand"/>
      </w:pPr>
    </w:p>
    <w:p w14:paraId="0C7279DF" w14:textId="5F175FF2" w:rsidR="00152D27" w:rsidRPr="00B84067" w:rsidRDefault="00152D27" w:rsidP="00152D27">
      <w:pPr>
        <w:pStyle w:val="Geenafstand"/>
        <w:rPr>
          <w:b/>
          <w:bCs/>
        </w:rPr>
      </w:pPr>
      <w:r w:rsidRPr="00B84067">
        <w:rPr>
          <w:b/>
          <w:bCs/>
        </w:rPr>
        <w:t>Notulen v</w:t>
      </w:r>
      <w:r w:rsidR="001A3593">
        <w:rPr>
          <w:b/>
          <w:bCs/>
        </w:rPr>
        <w:t>orige vergadering</w:t>
      </w:r>
      <w:r w:rsidRPr="00B84067">
        <w:rPr>
          <w:b/>
          <w:bCs/>
        </w:rPr>
        <w:t xml:space="preserve"> 25 mei:</w:t>
      </w:r>
    </w:p>
    <w:p w14:paraId="56C10584" w14:textId="10DA6A0C" w:rsidR="00152D27" w:rsidRDefault="00152D27" w:rsidP="0041500A">
      <w:pPr>
        <w:pStyle w:val="Geenafstand"/>
        <w:numPr>
          <w:ilvl w:val="0"/>
          <w:numId w:val="1"/>
        </w:numPr>
      </w:pPr>
      <w:r>
        <w:t>I</w:t>
      </w:r>
      <w:r w:rsidR="00802F58">
        <w:t>.</w:t>
      </w:r>
      <w:r>
        <w:t>v</w:t>
      </w:r>
      <w:r w:rsidR="00802F58">
        <w:t>.</w:t>
      </w:r>
      <w:r>
        <w:t>m</w:t>
      </w:r>
      <w:r w:rsidR="00802F58">
        <w:t>. het</w:t>
      </w:r>
      <w:r>
        <w:t xml:space="preserve"> gro</w:t>
      </w:r>
      <w:r w:rsidR="0041500A">
        <w:t>ot aantal leerlingen</w:t>
      </w:r>
      <w:r>
        <w:t xml:space="preserve"> </w:t>
      </w:r>
      <w:r w:rsidR="00802F58">
        <w:t xml:space="preserve">in de </w:t>
      </w:r>
      <w:r>
        <w:t xml:space="preserve">kleutergroepen </w:t>
      </w:r>
      <w:r w:rsidR="00802F58">
        <w:t xml:space="preserve">in </w:t>
      </w:r>
      <w:r>
        <w:t>schooljaar 2020-2021</w:t>
      </w:r>
      <w:r w:rsidR="0003391C">
        <w:t xml:space="preserve"> </w:t>
      </w:r>
      <w:r w:rsidR="00802F58">
        <w:t>wordt er vanuit de werkdrukmiddelen geld gereserveerd</w:t>
      </w:r>
    </w:p>
    <w:p w14:paraId="00C73A9C" w14:textId="59E27F11" w:rsidR="00152D27" w:rsidRDefault="00152D27" w:rsidP="0041500A">
      <w:pPr>
        <w:pStyle w:val="Geenafstand"/>
        <w:numPr>
          <w:ilvl w:val="0"/>
          <w:numId w:val="1"/>
        </w:numPr>
      </w:pPr>
      <w:r>
        <w:t>Schoolgids moet nog voor getekend worden</w:t>
      </w:r>
    </w:p>
    <w:p w14:paraId="0BA0785A" w14:textId="6BD18482" w:rsidR="00152D27" w:rsidRDefault="00152D27" w:rsidP="0041500A">
      <w:pPr>
        <w:pStyle w:val="Geenafstand"/>
        <w:numPr>
          <w:ilvl w:val="0"/>
          <w:numId w:val="1"/>
        </w:numPr>
      </w:pPr>
      <w:r>
        <w:t xml:space="preserve">Plan van aanpak </w:t>
      </w:r>
      <w:r w:rsidR="00802F58">
        <w:t xml:space="preserve">Corona voor </w:t>
      </w:r>
      <w:r>
        <w:t xml:space="preserve">na zomervakantie: </w:t>
      </w:r>
      <w:r w:rsidR="0041500A">
        <w:t>anderhalve</w:t>
      </w:r>
      <w:r>
        <w:t xml:space="preserve"> meter aanhouden in gangen is lastig. Waarschijnlijk ouders </w:t>
      </w:r>
      <w:r w:rsidR="0003391C">
        <w:t xml:space="preserve">voor schooltijd </w:t>
      </w:r>
      <w:r>
        <w:t>buiten school</w:t>
      </w:r>
      <w:r w:rsidR="000B05F1">
        <w:t xml:space="preserve"> </w:t>
      </w:r>
      <w:r w:rsidR="0041500A">
        <w:t>blijv</w:t>
      </w:r>
      <w:r w:rsidR="000B05F1">
        <w:t>en</w:t>
      </w:r>
      <w:r w:rsidR="0041500A">
        <w:t xml:space="preserve"> houden</w:t>
      </w:r>
      <w:r>
        <w:t xml:space="preserve">. </w:t>
      </w:r>
      <w:r w:rsidR="000B05F1">
        <w:t>Ouders w</w:t>
      </w:r>
      <w:r>
        <w:t xml:space="preserve">elkom </w:t>
      </w:r>
      <w:r w:rsidR="000B05F1">
        <w:t xml:space="preserve">in school </w:t>
      </w:r>
      <w:r>
        <w:t xml:space="preserve">na schooltijd voor </w:t>
      </w:r>
      <w:r w:rsidR="0003391C">
        <w:t>ges</w:t>
      </w:r>
      <w:r>
        <w:t>pr</w:t>
      </w:r>
      <w:r w:rsidR="0003391C">
        <w:t>ek</w:t>
      </w:r>
      <w:r>
        <w:t>ken.</w:t>
      </w:r>
      <w:r w:rsidR="000B05F1">
        <w:t xml:space="preserve"> Wanneer anderhalve meter opgeheven wordt</w:t>
      </w:r>
      <w:r w:rsidR="0003391C">
        <w:t>,</w:t>
      </w:r>
      <w:r w:rsidR="000B05F1">
        <w:t xml:space="preserve"> </w:t>
      </w:r>
      <w:r w:rsidR="0041500A">
        <w:t>zou</w:t>
      </w:r>
      <w:r w:rsidR="000B05F1">
        <w:t xml:space="preserve"> </w:t>
      </w:r>
      <w:r w:rsidR="0041500A">
        <w:t>het voor de rust in school fijn zijn om dit</w:t>
      </w:r>
      <w:r w:rsidR="000B05F1">
        <w:t xml:space="preserve"> te blijven volhouden.</w:t>
      </w:r>
      <w:r w:rsidR="0041500A">
        <w:t xml:space="preserve"> Teamleden</w:t>
      </w:r>
      <w:r w:rsidR="000B05F1">
        <w:t xml:space="preserve"> houden</w:t>
      </w:r>
      <w:r w:rsidR="0041500A">
        <w:t xml:space="preserve"> </w:t>
      </w:r>
      <w:r w:rsidR="000B05F1">
        <w:t xml:space="preserve">afstand van elkaar. </w:t>
      </w:r>
      <w:r w:rsidR="0041500A">
        <w:t>Afstand m</w:t>
      </w:r>
      <w:r w:rsidR="000B05F1">
        <w:t>et leerlingen gaat ook goed.</w:t>
      </w:r>
      <w:r w:rsidR="0041500A">
        <w:t xml:space="preserve"> Lukt niet altijd. Er is voor kwetsbare k</w:t>
      </w:r>
      <w:r w:rsidR="000B05F1">
        <w:t xml:space="preserve">inderen </w:t>
      </w:r>
      <w:r w:rsidR="0041500A">
        <w:t>een</w:t>
      </w:r>
      <w:r w:rsidR="000B05F1">
        <w:t xml:space="preserve"> spatscherm.</w:t>
      </w:r>
    </w:p>
    <w:p w14:paraId="02AAF8A2" w14:textId="0EB6216B" w:rsidR="000B05F1" w:rsidRDefault="000B05F1" w:rsidP="00152D27">
      <w:pPr>
        <w:pStyle w:val="Geenafstand"/>
      </w:pPr>
    </w:p>
    <w:p w14:paraId="7A8F1434" w14:textId="5E9EE6CE" w:rsidR="000B05F1" w:rsidRDefault="00B84067" w:rsidP="00152D27">
      <w:pPr>
        <w:pStyle w:val="Geenafstand"/>
      </w:pPr>
      <w:r>
        <w:t xml:space="preserve">Nieuw </w:t>
      </w:r>
      <w:r w:rsidR="0041500A">
        <w:t xml:space="preserve">MR </w:t>
      </w:r>
      <w:r>
        <w:t>lid</w:t>
      </w:r>
      <w:r w:rsidR="00AE5414">
        <w:t>,</w:t>
      </w:r>
      <w:r>
        <w:t xml:space="preserve"> Martin Steeman</w:t>
      </w:r>
      <w:r w:rsidR="00AE5414">
        <w:t>,</w:t>
      </w:r>
      <w:r w:rsidR="0041500A">
        <w:t xml:space="preserve"> stelt zich voor</w:t>
      </w:r>
      <w:r>
        <w:t>. Vader van Kaitlynn</w:t>
      </w:r>
      <w:r w:rsidR="00AE5414">
        <w:t xml:space="preserve"> uit</w:t>
      </w:r>
      <w:r>
        <w:t xml:space="preserve"> groep 5 en Dion</w:t>
      </w:r>
      <w:r w:rsidR="00AE5414">
        <w:t xml:space="preserve"> uit</w:t>
      </w:r>
      <w:r>
        <w:t xml:space="preserve"> groep 3. </w:t>
      </w:r>
    </w:p>
    <w:p w14:paraId="0931C0A4" w14:textId="54B81058" w:rsidR="000B05F1" w:rsidRDefault="000B05F1" w:rsidP="00152D27">
      <w:pPr>
        <w:pStyle w:val="Geenafstand"/>
      </w:pPr>
    </w:p>
    <w:p w14:paraId="6466FE7F" w14:textId="130D62AB" w:rsidR="000B05F1" w:rsidRPr="001A3593" w:rsidRDefault="00DB392F" w:rsidP="00152D27">
      <w:pPr>
        <w:pStyle w:val="Geenafstand"/>
        <w:rPr>
          <w:b/>
          <w:bCs/>
        </w:rPr>
      </w:pPr>
      <w:r w:rsidRPr="001A3593">
        <w:rPr>
          <w:b/>
          <w:bCs/>
        </w:rPr>
        <w:t>Enquête</w:t>
      </w:r>
      <w:r w:rsidR="001A3593">
        <w:rPr>
          <w:b/>
          <w:bCs/>
        </w:rPr>
        <w:t xml:space="preserve"> ouders</w:t>
      </w:r>
    </w:p>
    <w:p w14:paraId="7715BF0A" w14:textId="3E8CA873" w:rsidR="00DB392F" w:rsidRDefault="00AE5414" w:rsidP="00152D27">
      <w:pPr>
        <w:pStyle w:val="Geenafstand"/>
      </w:pPr>
      <w:r>
        <w:t>R</w:t>
      </w:r>
      <w:r w:rsidR="000B05F1">
        <w:t>espons</w:t>
      </w:r>
      <w:r>
        <w:t xml:space="preserve"> van ouder is nog te laag met 28% (41 van de 147 gezinnen). De </w:t>
      </w:r>
      <w:r w:rsidR="007929CA">
        <w:t>enquête</w:t>
      </w:r>
      <w:r>
        <w:t xml:space="preserve"> is v</w:t>
      </w:r>
      <w:r w:rsidR="000B05F1">
        <w:t xml:space="preserve">andaag nogmaals verstuurd. </w:t>
      </w:r>
      <w:r>
        <w:t>Respons van m</w:t>
      </w:r>
      <w:r w:rsidR="00DB392F">
        <w:t>edewerkers binnen</w:t>
      </w:r>
      <w:r>
        <w:t xml:space="preserve"> is</w:t>
      </w:r>
      <w:r w:rsidR="001A3593">
        <w:t xml:space="preserve"> </w:t>
      </w:r>
      <w:r w:rsidR="00DB392F">
        <w:t>56%</w:t>
      </w:r>
      <w:r>
        <w:t>. R</w:t>
      </w:r>
      <w:r w:rsidR="00DB392F">
        <w:t>apportcijfer</w:t>
      </w:r>
      <w:r>
        <w:t xml:space="preserve"> gegeven door personeel is</w:t>
      </w:r>
      <w:r w:rsidR="00DB392F">
        <w:t xml:space="preserve"> 7,6</w:t>
      </w:r>
      <w:r>
        <w:t xml:space="preserve">. </w:t>
      </w:r>
      <w:r>
        <w:t>Uitslag komt op de agenda voor volgend schooljaar.</w:t>
      </w:r>
    </w:p>
    <w:p w14:paraId="6ED619A1" w14:textId="77777777" w:rsidR="00AE5414" w:rsidRDefault="00AE5414" w:rsidP="00152D27">
      <w:pPr>
        <w:pStyle w:val="Geenafstand"/>
      </w:pPr>
    </w:p>
    <w:p w14:paraId="6E167FCE" w14:textId="0EFDE871" w:rsidR="00DB392F" w:rsidRPr="001A3593" w:rsidRDefault="00DB392F" w:rsidP="00152D27">
      <w:pPr>
        <w:pStyle w:val="Geenafstand"/>
        <w:rPr>
          <w:b/>
          <w:bCs/>
        </w:rPr>
      </w:pPr>
      <w:r w:rsidRPr="001A3593">
        <w:rPr>
          <w:b/>
          <w:bCs/>
        </w:rPr>
        <w:t>Vorderingen schoolplein en binnenruimte</w:t>
      </w:r>
    </w:p>
    <w:p w14:paraId="46C1EB32" w14:textId="5FFEA83C" w:rsidR="00DB392F" w:rsidRDefault="00AE5414" w:rsidP="00AF7552">
      <w:pPr>
        <w:pStyle w:val="Geenafstand"/>
      </w:pPr>
      <w:r>
        <w:t>Na de zomervakantie is de binnenruimte klaas</w:t>
      </w:r>
      <w:r w:rsidR="00DB392F">
        <w:t xml:space="preserve">. Ouder heeft </w:t>
      </w:r>
      <w:r w:rsidR="001A3593">
        <w:t xml:space="preserve">wandje </w:t>
      </w:r>
      <w:r w:rsidR="00DB392F">
        <w:t>geschilderd</w:t>
      </w:r>
      <w:r w:rsidR="001A3593">
        <w:t xml:space="preserve"> waar iets verwijderd moest worden</w:t>
      </w:r>
      <w:r w:rsidR="00DB392F">
        <w:t xml:space="preserve">. Podium is al </w:t>
      </w:r>
      <w:r w:rsidR="001A3593">
        <w:t xml:space="preserve">eerder </w:t>
      </w:r>
      <w:r w:rsidR="00DB392F">
        <w:t>geleverd i</w:t>
      </w:r>
      <w:r>
        <w:t>.</w:t>
      </w:r>
      <w:r w:rsidR="00DB392F">
        <w:t>v</w:t>
      </w:r>
      <w:r>
        <w:t>.</w:t>
      </w:r>
      <w:r w:rsidR="00DB392F">
        <w:t>m</w:t>
      </w:r>
      <w:r>
        <w:t>.</w:t>
      </w:r>
      <w:r w:rsidR="00DB392F">
        <w:t xml:space="preserve"> musical</w:t>
      </w:r>
      <w:r w:rsidR="001A3593">
        <w:t>.</w:t>
      </w:r>
    </w:p>
    <w:p w14:paraId="12730B7E" w14:textId="77777777" w:rsidR="00AF7552" w:rsidRDefault="00AF7552" w:rsidP="00AF7552">
      <w:pPr>
        <w:pStyle w:val="Geenafstand"/>
      </w:pPr>
    </w:p>
    <w:p w14:paraId="17931F05" w14:textId="7F4E5802" w:rsidR="00AF7552" w:rsidRDefault="00AE5414" w:rsidP="00AF7552">
      <w:pPr>
        <w:pStyle w:val="Geenafstand"/>
      </w:pPr>
      <w:r>
        <w:t>Voor het s</w:t>
      </w:r>
      <w:r w:rsidR="001A3593">
        <w:t>choolplein</w:t>
      </w:r>
      <w:r>
        <w:t xml:space="preserve"> zijn drie</w:t>
      </w:r>
      <w:r w:rsidR="001A3593">
        <w:t xml:space="preserve"> bedrijven benader</w:t>
      </w:r>
      <w:r w:rsidR="00AF7552">
        <w:t xml:space="preserve">d. Na de </w:t>
      </w:r>
      <w:r>
        <w:t>zomervakantie</w:t>
      </w:r>
      <w:r w:rsidR="00AF7552">
        <w:t>vakantie zijn de drie</w:t>
      </w:r>
      <w:r w:rsidR="00DB392F">
        <w:t xml:space="preserve"> plannen binnen</w:t>
      </w:r>
      <w:r w:rsidR="00AF7552">
        <w:t>. Er is een standaardplan met pakket aan eisen aan alle organisatie gestuurd.</w:t>
      </w:r>
    </w:p>
    <w:p w14:paraId="47844798" w14:textId="2ABFB1B0" w:rsidR="00DB392F" w:rsidRDefault="00AF7552" w:rsidP="00152D27">
      <w:pPr>
        <w:pStyle w:val="Geenafstand"/>
      </w:pPr>
      <w:r>
        <w:t>N</w:t>
      </w:r>
      <w:r w:rsidR="00DB392F">
        <w:t xml:space="preserve">a </w:t>
      </w:r>
      <w:r w:rsidR="00AE5414">
        <w:t xml:space="preserve">zomervakantie wordt de </w:t>
      </w:r>
      <w:r>
        <w:t xml:space="preserve">leerlingenraad </w:t>
      </w:r>
      <w:r w:rsidR="00AE5414">
        <w:t xml:space="preserve">ook naar </w:t>
      </w:r>
      <w:r>
        <w:t xml:space="preserve">hun </w:t>
      </w:r>
      <w:r w:rsidR="00DB392F">
        <w:t xml:space="preserve">mening </w:t>
      </w:r>
      <w:r w:rsidR="00AE5414">
        <w:t>gevraagd. Misschien nog een s</w:t>
      </w:r>
      <w:r w:rsidR="00DB392F">
        <w:t>ponsor</w:t>
      </w:r>
      <w:r>
        <w:t>l</w:t>
      </w:r>
      <w:r w:rsidR="00DB392F">
        <w:t>oop o</w:t>
      </w:r>
      <w:r w:rsidR="00AE5414">
        <w:t>.</w:t>
      </w:r>
      <w:r w:rsidR="00DB392F">
        <w:t>i</w:t>
      </w:r>
      <w:r w:rsidR="00AE5414">
        <w:t>.</w:t>
      </w:r>
      <w:r w:rsidR="00DB392F">
        <w:t>d</w:t>
      </w:r>
      <w:r w:rsidR="00AE5414">
        <w:t>.</w:t>
      </w:r>
      <w:r w:rsidR="00DB392F">
        <w:t xml:space="preserve"> </w:t>
      </w:r>
      <w:r>
        <w:t xml:space="preserve">organiseren om leerlingen bewust </w:t>
      </w:r>
      <w:r w:rsidR="00AE5414">
        <w:t xml:space="preserve">bij te laten dragen aan het opknappen van het schoolplein. </w:t>
      </w:r>
      <w:r>
        <w:t xml:space="preserve">Het </w:t>
      </w:r>
      <w:r w:rsidR="00AE5414">
        <w:t xml:space="preserve">plan </w:t>
      </w:r>
      <w:r>
        <w:t>is om r</w:t>
      </w:r>
      <w:r w:rsidR="00DB392F">
        <w:t xml:space="preserve">ond herfstvakantie </w:t>
      </w:r>
      <w:r>
        <w:t xml:space="preserve">te </w:t>
      </w:r>
      <w:r w:rsidR="00DB392F">
        <w:t>starten</w:t>
      </w:r>
      <w:r>
        <w:t>.</w:t>
      </w:r>
    </w:p>
    <w:p w14:paraId="7D9B87E2" w14:textId="77777777" w:rsidR="00DB392F" w:rsidRDefault="00DB392F" w:rsidP="00152D27">
      <w:pPr>
        <w:pStyle w:val="Geenafstand"/>
      </w:pPr>
    </w:p>
    <w:p w14:paraId="08FA148C" w14:textId="74930D9A" w:rsidR="00DB392F" w:rsidRPr="00AF7552" w:rsidRDefault="007929CA" w:rsidP="00152D27">
      <w:pPr>
        <w:pStyle w:val="Geenafstand"/>
        <w:rPr>
          <w:b/>
          <w:bCs/>
        </w:rPr>
      </w:pPr>
      <w:r w:rsidRPr="00AF7552">
        <w:rPr>
          <w:b/>
          <w:bCs/>
        </w:rPr>
        <w:t>Toets resultaten</w:t>
      </w:r>
    </w:p>
    <w:p w14:paraId="1BE67AFC" w14:textId="0880AABE" w:rsidR="00DB392F" w:rsidRDefault="00AF7552" w:rsidP="00152D27">
      <w:pPr>
        <w:pStyle w:val="Geenafstand"/>
      </w:pPr>
      <w:r>
        <w:t>Er is n</w:t>
      </w:r>
      <w:r w:rsidR="00DB392F">
        <w:t>og geen toets</w:t>
      </w:r>
      <w:r>
        <w:t>-</w:t>
      </w:r>
      <w:r w:rsidR="00DB392F">
        <w:t xml:space="preserve"> en trendanalyse geweest. Laatste toetsen zijn net afgenomen.</w:t>
      </w:r>
      <w:r w:rsidR="00BA3A13">
        <w:t xml:space="preserve"> Op 15 augustus,</w:t>
      </w:r>
      <w:r w:rsidR="00AE5414">
        <w:t xml:space="preserve"> tijdens de </w:t>
      </w:r>
      <w:r w:rsidR="00BA3A13">
        <w:t xml:space="preserve">startvergadering </w:t>
      </w:r>
      <w:r w:rsidR="00AE5414">
        <w:t xml:space="preserve">van het team, worden </w:t>
      </w:r>
      <w:r w:rsidR="00BA3A13">
        <w:t>de analyses</w:t>
      </w:r>
      <w:r w:rsidR="00AE5414">
        <w:t xml:space="preserve"> besproken</w:t>
      </w:r>
      <w:r w:rsidR="00BA3A13">
        <w:t xml:space="preserve">. </w:t>
      </w:r>
      <w:r w:rsidR="00AE5414">
        <w:t>Op de agenda van de v</w:t>
      </w:r>
      <w:r w:rsidR="00BA3A13">
        <w:t xml:space="preserve">olgende </w:t>
      </w:r>
      <w:r w:rsidR="00AE5414">
        <w:t>MR-</w:t>
      </w:r>
      <w:r w:rsidR="00BA3A13">
        <w:t>vergadering.</w:t>
      </w:r>
    </w:p>
    <w:p w14:paraId="4B230055" w14:textId="77777777" w:rsidR="00AE5414" w:rsidRDefault="00AE5414" w:rsidP="00152D27">
      <w:pPr>
        <w:pStyle w:val="Geenafstand"/>
      </w:pPr>
    </w:p>
    <w:p w14:paraId="38961399" w14:textId="6473C746" w:rsidR="00417352" w:rsidRDefault="00417352" w:rsidP="00152D27">
      <w:pPr>
        <w:pStyle w:val="Geenafstand"/>
      </w:pPr>
      <w:r>
        <w:t xml:space="preserve">Vanuit regering is subsidie aanvragen mogelijk </w:t>
      </w:r>
      <w:r w:rsidR="00AF7552">
        <w:t>voor</w:t>
      </w:r>
      <w:r>
        <w:t xml:space="preserve"> leerlingen </w:t>
      </w:r>
      <w:r w:rsidR="00AF7552">
        <w:t xml:space="preserve">die achterstand hebben opgelopen in tijd van thuiswerken </w:t>
      </w:r>
      <w:r w:rsidR="00BA3A13">
        <w:t xml:space="preserve">door </w:t>
      </w:r>
      <w:r w:rsidR="00AF7552">
        <w:t>C</w:t>
      </w:r>
      <w:r>
        <w:t xml:space="preserve">orona. </w:t>
      </w:r>
      <w:r w:rsidR="00AE5414">
        <w:t xml:space="preserve">Er zijn drie verschillende tijdsvakken om aan te vragen en uit te voeren. </w:t>
      </w:r>
    </w:p>
    <w:p w14:paraId="48B0A1BE" w14:textId="77777777" w:rsidR="007929CA" w:rsidRDefault="007929CA" w:rsidP="00152D27">
      <w:pPr>
        <w:pStyle w:val="Geenafstand"/>
      </w:pPr>
    </w:p>
    <w:p w14:paraId="2C82626B" w14:textId="2E284D63" w:rsidR="00417352" w:rsidRPr="00B84067" w:rsidRDefault="00417352" w:rsidP="00152D27">
      <w:pPr>
        <w:pStyle w:val="Geenafstand"/>
        <w:rPr>
          <w:b/>
          <w:bCs/>
        </w:rPr>
      </w:pPr>
      <w:r w:rsidRPr="00B84067">
        <w:rPr>
          <w:b/>
          <w:bCs/>
        </w:rPr>
        <w:t>Kidsbest</w:t>
      </w:r>
    </w:p>
    <w:p w14:paraId="243FD8CC" w14:textId="77777777" w:rsidR="007929CA" w:rsidRDefault="00AE5414" w:rsidP="00152D27">
      <w:pPr>
        <w:pStyle w:val="Geenafstand"/>
      </w:pPr>
      <w:r>
        <w:t>De o</w:t>
      </w:r>
      <w:r w:rsidR="00417352">
        <w:t xml:space="preserve">vername </w:t>
      </w:r>
      <w:r>
        <w:t xml:space="preserve">van Kidsbest </w:t>
      </w:r>
      <w:r w:rsidR="00417352">
        <w:t xml:space="preserve">is gelukt </w:t>
      </w:r>
      <w:r>
        <w:t xml:space="preserve">voor de </w:t>
      </w:r>
      <w:r w:rsidR="00417352">
        <w:t>peuteropvang en bso</w:t>
      </w:r>
      <w:r w:rsidR="00BA3A13">
        <w:t xml:space="preserve">. </w:t>
      </w:r>
      <w:r w:rsidR="007929CA">
        <w:t xml:space="preserve">Deze behoren nu bij </w:t>
      </w:r>
      <w:r w:rsidR="00B84067">
        <w:t>kindcentrum</w:t>
      </w:r>
      <w:r w:rsidR="00BA3A13">
        <w:t xml:space="preserve"> De Brug, opvang van kinderen van 2 tot 12 jaar.</w:t>
      </w:r>
      <w:r w:rsidR="007929CA">
        <w:t xml:space="preserve"> </w:t>
      </w:r>
    </w:p>
    <w:p w14:paraId="2E2C19F8" w14:textId="77777777" w:rsidR="007929CA" w:rsidRDefault="00BA3A13" w:rsidP="007929CA">
      <w:pPr>
        <w:pStyle w:val="Geenafstand"/>
        <w:numPr>
          <w:ilvl w:val="0"/>
          <w:numId w:val="3"/>
        </w:numPr>
      </w:pPr>
      <w:r>
        <w:t>O</w:t>
      </w:r>
      <w:r w:rsidR="00417352">
        <w:t>perationeel verander</w:t>
      </w:r>
      <w:r>
        <w:t xml:space="preserve">t </w:t>
      </w:r>
      <w:r w:rsidR="00417352">
        <w:t xml:space="preserve">er niet veel. </w:t>
      </w:r>
      <w:r>
        <w:t>W</w:t>
      </w:r>
      <w:r w:rsidR="00417352">
        <w:t xml:space="preserve">e zijn nu </w:t>
      </w:r>
      <w:r>
        <w:t xml:space="preserve">officieel </w:t>
      </w:r>
      <w:r w:rsidR="00417352">
        <w:t>1 team.</w:t>
      </w:r>
      <w:r w:rsidR="007929CA">
        <w:t xml:space="preserve"> </w:t>
      </w:r>
    </w:p>
    <w:p w14:paraId="3E409ED5" w14:textId="1B6AF10B" w:rsidR="00417352" w:rsidRDefault="00BA3A13" w:rsidP="00152D27">
      <w:pPr>
        <w:pStyle w:val="Geenafstand"/>
        <w:numPr>
          <w:ilvl w:val="0"/>
          <w:numId w:val="3"/>
        </w:numPr>
      </w:pPr>
      <w:r>
        <w:t>Twee</w:t>
      </w:r>
      <w:r w:rsidR="00417352">
        <w:t xml:space="preserve"> ouders van peuteropvang in de </w:t>
      </w:r>
      <w:r w:rsidR="007929CA">
        <w:t>OC</w:t>
      </w:r>
      <w:r w:rsidR="00417352">
        <w:t>. Idee om elkaar 1x per jaar te ontmoeten</w:t>
      </w:r>
      <w:r w:rsidR="007929CA">
        <w:t xml:space="preserve"> (MR en OC)</w:t>
      </w:r>
      <w:r w:rsidR="00417352">
        <w:t>.</w:t>
      </w:r>
      <w:r w:rsidR="007929CA">
        <w:t xml:space="preserve"> </w:t>
      </w:r>
      <w:r w:rsidR="00417352">
        <w:t>Kan en zal goed zijn. Financieel en beleid mag niet met elkaar gemengd worden.</w:t>
      </w:r>
    </w:p>
    <w:p w14:paraId="4DACAC5E" w14:textId="0AC64367" w:rsidR="00B84067" w:rsidRDefault="00BA3A13" w:rsidP="007929CA">
      <w:pPr>
        <w:pStyle w:val="Geenafstand"/>
        <w:numPr>
          <w:ilvl w:val="0"/>
          <w:numId w:val="3"/>
        </w:numPr>
      </w:pPr>
      <w:r>
        <w:t xml:space="preserve">Vanuit </w:t>
      </w:r>
      <w:r w:rsidR="00B84067">
        <w:t xml:space="preserve">Blosse </w:t>
      </w:r>
      <w:r>
        <w:t xml:space="preserve">is </w:t>
      </w:r>
      <w:r w:rsidR="00B84067">
        <w:t xml:space="preserve">personeel </w:t>
      </w:r>
      <w:r>
        <w:t xml:space="preserve">van de opvang </w:t>
      </w:r>
      <w:r w:rsidR="00B84067">
        <w:t>uitwisselbaar.</w:t>
      </w:r>
    </w:p>
    <w:p w14:paraId="6C33554E" w14:textId="2F32A9BE" w:rsidR="007929CA" w:rsidRDefault="00BA3A13" w:rsidP="00152D27">
      <w:pPr>
        <w:pStyle w:val="Geenafstand"/>
        <w:numPr>
          <w:ilvl w:val="0"/>
          <w:numId w:val="3"/>
        </w:numPr>
      </w:pPr>
      <w:r>
        <w:t>Pedagogisch medewerkers kunnen</w:t>
      </w:r>
      <w:r w:rsidR="00B84067">
        <w:t xml:space="preserve"> ook ingezet worden als onderwijsassistent</w:t>
      </w:r>
      <w:r w:rsidR="007929CA">
        <w:t>, n</w:t>
      </w:r>
      <w:r w:rsidR="00B84067">
        <w:t>iet als leerkracht.</w:t>
      </w:r>
    </w:p>
    <w:p w14:paraId="2878247E" w14:textId="18F4E5CC" w:rsidR="007929CA" w:rsidRDefault="007929CA" w:rsidP="007929CA">
      <w:pPr>
        <w:pStyle w:val="Geenafstand"/>
        <w:numPr>
          <w:ilvl w:val="0"/>
          <w:numId w:val="3"/>
        </w:numPr>
      </w:pPr>
      <w:r>
        <w:t>S</w:t>
      </w:r>
      <w:r>
        <w:t xml:space="preserve">ervice van Kidsbest </w:t>
      </w:r>
      <w:r>
        <w:t xml:space="preserve">blijft </w:t>
      </w:r>
      <w:r>
        <w:t xml:space="preserve">onder dezelfde voorwaarden en dezelfde tarieven. </w:t>
      </w:r>
    </w:p>
    <w:p w14:paraId="47C07651" w14:textId="1ADBA495" w:rsidR="00B84067" w:rsidRDefault="007929CA" w:rsidP="007929CA">
      <w:pPr>
        <w:pStyle w:val="Geenafstand"/>
        <w:ind w:left="360"/>
      </w:pPr>
      <w:r>
        <w:t>Vraag</w:t>
      </w:r>
      <w:r w:rsidR="00B84067">
        <w:t>:</w:t>
      </w:r>
      <w:r w:rsidR="00BA3A13">
        <w:t xml:space="preserve"> </w:t>
      </w:r>
      <w:r>
        <w:t xml:space="preserve">Is </w:t>
      </w:r>
      <w:r w:rsidR="00BA3A13">
        <w:t>o</w:t>
      </w:r>
      <w:r w:rsidR="00B84067">
        <w:t xml:space="preserve">pvang voor alleen vakantie </w:t>
      </w:r>
      <w:r w:rsidR="00BA3A13">
        <w:t xml:space="preserve">ook </w:t>
      </w:r>
      <w:r w:rsidR="00B84067">
        <w:t xml:space="preserve">mogelijk? </w:t>
      </w:r>
      <w:r w:rsidR="00BA3A13">
        <w:t xml:space="preserve">Bij </w:t>
      </w:r>
      <w:r w:rsidR="00B84067">
        <w:t xml:space="preserve">Kidsbest nu niet zo. </w:t>
      </w:r>
      <w:r w:rsidR="00BA3A13">
        <w:t>D</w:t>
      </w:r>
      <w:r w:rsidR="00B84067">
        <w:t xml:space="preserve">an ook minimaal 2 dagen afnemen </w:t>
      </w:r>
      <w:r w:rsidR="00BA3A13">
        <w:t>daar</w:t>
      </w:r>
      <w:r w:rsidR="00B84067">
        <w:t>naast.</w:t>
      </w:r>
      <w:r w:rsidR="00BA3A13">
        <w:t xml:space="preserve"> </w:t>
      </w:r>
    </w:p>
    <w:p w14:paraId="17374BEB" w14:textId="3F683370" w:rsidR="00B84067" w:rsidRDefault="00B84067" w:rsidP="00152D27">
      <w:pPr>
        <w:pStyle w:val="Geenafstand"/>
      </w:pPr>
    </w:p>
    <w:p w14:paraId="1B8A2AF4" w14:textId="6A802500" w:rsidR="00B84067" w:rsidRPr="00F83098" w:rsidRDefault="00B84067" w:rsidP="00152D27">
      <w:pPr>
        <w:pStyle w:val="Geenafstand"/>
        <w:rPr>
          <w:b/>
          <w:bCs/>
        </w:rPr>
      </w:pPr>
      <w:r w:rsidRPr="00F83098">
        <w:rPr>
          <w:b/>
          <w:bCs/>
        </w:rPr>
        <w:t>Studiedag over handelingsgericht werken</w:t>
      </w:r>
    </w:p>
    <w:p w14:paraId="64A2F606" w14:textId="596F6730" w:rsidR="00B84067" w:rsidRDefault="007929CA" w:rsidP="00152D27">
      <w:pPr>
        <w:pStyle w:val="Geenafstand"/>
      </w:pPr>
      <w:r>
        <w:t xml:space="preserve">Leren </w:t>
      </w:r>
      <w:r w:rsidR="00B84067">
        <w:t>zichtbaa</w:t>
      </w:r>
      <w:r w:rsidR="00F83098">
        <w:t>r</w:t>
      </w:r>
      <w:r w:rsidR="00B84067">
        <w:t xml:space="preserve"> maken</w:t>
      </w:r>
      <w:r w:rsidR="00753F70">
        <w:t>. W</w:t>
      </w:r>
      <w:r w:rsidR="00B84067">
        <w:t>at is nod</w:t>
      </w:r>
      <w:r w:rsidR="00F83098">
        <w:t>ig</w:t>
      </w:r>
      <w:r w:rsidR="00B84067">
        <w:t xml:space="preserve"> om </w:t>
      </w:r>
      <w:r w:rsidR="00F83098">
        <w:t>het</w:t>
      </w:r>
      <w:r w:rsidR="00B84067">
        <w:t xml:space="preserve"> leerproces in de groep</w:t>
      </w:r>
      <w:r w:rsidR="00F83098">
        <w:t>en</w:t>
      </w:r>
      <w:r w:rsidR="00B84067">
        <w:t xml:space="preserve"> meer te stimu</w:t>
      </w:r>
      <w:r w:rsidR="00F83098">
        <w:t>l</w:t>
      </w:r>
      <w:r w:rsidR="00B84067">
        <w:t>eren</w:t>
      </w:r>
      <w:r w:rsidR="00753F70">
        <w:t>?</w:t>
      </w:r>
    </w:p>
    <w:p w14:paraId="6B9DFA9C" w14:textId="36DF00D1" w:rsidR="00F83098" w:rsidRDefault="00753F70" w:rsidP="00152D27">
      <w:pPr>
        <w:pStyle w:val="Geenafstand"/>
      </w:pPr>
      <w:r>
        <w:t>Komend schooljaar t</w:t>
      </w:r>
      <w:r w:rsidR="00B84067">
        <w:t>eamtraining op aantal studiedagen</w:t>
      </w:r>
      <w:r>
        <w:t>.</w:t>
      </w:r>
      <w:r w:rsidR="007929CA">
        <w:t xml:space="preserve"> </w:t>
      </w:r>
      <w:r>
        <w:t>B</w:t>
      </w:r>
      <w:r w:rsidR="00B84067">
        <w:t>azalt gaat training verzor</w:t>
      </w:r>
      <w:r w:rsidR="00F83098">
        <w:t>ge</w:t>
      </w:r>
      <w:r w:rsidR="00B84067">
        <w:t>n</w:t>
      </w:r>
      <w:r>
        <w:t xml:space="preserve"> voor het team </w:t>
      </w:r>
      <w:r w:rsidR="007929CA">
        <w:t>tijdens</w:t>
      </w:r>
      <w:r>
        <w:t xml:space="preserve"> </w:t>
      </w:r>
      <w:r w:rsidR="00B84067">
        <w:t>stud</w:t>
      </w:r>
      <w:r>
        <w:t>i</w:t>
      </w:r>
      <w:r w:rsidR="00B84067">
        <w:t>edagen</w:t>
      </w:r>
      <w:r>
        <w:t xml:space="preserve">. Er komt ook een </w:t>
      </w:r>
      <w:r w:rsidR="00B84067">
        <w:t xml:space="preserve">aantal trainingsmomenten </w:t>
      </w:r>
      <w:r>
        <w:t>voor</w:t>
      </w:r>
      <w:r w:rsidR="00B84067">
        <w:t xml:space="preserve"> </w:t>
      </w:r>
      <w:r w:rsidR="007929CA">
        <w:t xml:space="preserve">de schoolleiding en </w:t>
      </w:r>
      <w:r w:rsidR="00B84067">
        <w:t>klassenb</w:t>
      </w:r>
      <w:r w:rsidR="00F83098">
        <w:t>ezoeken</w:t>
      </w:r>
      <w:r>
        <w:t>.</w:t>
      </w:r>
      <w:r w:rsidR="007929CA">
        <w:t xml:space="preserve"> </w:t>
      </w:r>
      <w:r>
        <w:t>E</w:t>
      </w:r>
      <w:r w:rsidR="00B84067">
        <w:t>ind maart eva</w:t>
      </w:r>
      <w:r w:rsidR="00F83098">
        <w:t>luatie</w:t>
      </w:r>
      <w:r>
        <w:t xml:space="preserve"> en </w:t>
      </w:r>
      <w:r w:rsidR="00F83098">
        <w:t>ook gedurende het traject</w:t>
      </w:r>
      <w:r>
        <w:t>.</w:t>
      </w:r>
      <w:r w:rsidR="007929CA">
        <w:t xml:space="preserve"> </w:t>
      </w:r>
      <w:r>
        <w:t xml:space="preserve">Deze training </w:t>
      </w:r>
      <w:r w:rsidR="00F83098">
        <w:t>bouwt voort op handelingsgericht werken</w:t>
      </w:r>
      <w:r w:rsidR="007929CA">
        <w:t>, h</w:t>
      </w:r>
      <w:r>
        <w:t xml:space="preserve">et is een verdere </w:t>
      </w:r>
      <w:r w:rsidR="00F83098">
        <w:t>verdieping</w:t>
      </w:r>
      <w:r>
        <w:t>.</w:t>
      </w:r>
    </w:p>
    <w:p w14:paraId="2D80B919" w14:textId="3E49B3B2" w:rsidR="00F83098" w:rsidRDefault="00F83098" w:rsidP="00152D27">
      <w:pPr>
        <w:pStyle w:val="Geenafstand"/>
      </w:pPr>
    </w:p>
    <w:p w14:paraId="2C7F95AC" w14:textId="2FCB6A91" w:rsidR="00F83098" w:rsidRPr="00753F70" w:rsidRDefault="00F83098" w:rsidP="00152D27">
      <w:pPr>
        <w:pStyle w:val="Geenafstand"/>
        <w:rPr>
          <w:b/>
          <w:bCs/>
        </w:rPr>
      </w:pPr>
      <w:r w:rsidRPr="00753F70">
        <w:rPr>
          <w:b/>
          <w:bCs/>
        </w:rPr>
        <w:t>Verslag GMR</w:t>
      </w:r>
    </w:p>
    <w:p w14:paraId="29C41B50" w14:textId="31356367" w:rsidR="00F83098" w:rsidRDefault="00F83098" w:rsidP="00152D27">
      <w:pPr>
        <w:pStyle w:val="Geenafstand"/>
      </w:pPr>
      <w:r>
        <w:t>Geen opmerkingen/bijzonderheden</w:t>
      </w:r>
    </w:p>
    <w:p w14:paraId="68332E46" w14:textId="0E8314B1" w:rsidR="00F83098" w:rsidRDefault="00F83098" w:rsidP="00152D27">
      <w:pPr>
        <w:pStyle w:val="Geenafstand"/>
      </w:pPr>
    </w:p>
    <w:p w14:paraId="55BD74EF" w14:textId="5662FBDF" w:rsidR="00F83098" w:rsidRPr="00F83098" w:rsidRDefault="00F83098" w:rsidP="00152D27">
      <w:pPr>
        <w:pStyle w:val="Geenafstand"/>
        <w:rPr>
          <w:b/>
          <w:bCs/>
        </w:rPr>
      </w:pPr>
      <w:r w:rsidRPr="00F83098">
        <w:rPr>
          <w:b/>
          <w:bCs/>
        </w:rPr>
        <w:t>Afscheid</w:t>
      </w:r>
      <w:r w:rsidR="00753F70">
        <w:rPr>
          <w:b/>
          <w:bCs/>
        </w:rPr>
        <w:t xml:space="preserve"> Sandra </w:t>
      </w:r>
      <w:r w:rsidRPr="00F83098">
        <w:rPr>
          <w:b/>
          <w:bCs/>
        </w:rPr>
        <w:t>/nieuw lid</w:t>
      </w:r>
      <w:r w:rsidR="00753F70">
        <w:rPr>
          <w:b/>
          <w:bCs/>
        </w:rPr>
        <w:t>/ voorzitter</w:t>
      </w:r>
    </w:p>
    <w:p w14:paraId="67B74BA9" w14:textId="64042D6E" w:rsidR="00F83098" w:rsidRDefault="00753F70" w:rsidP="007A46D4">
      <w:pPr>
        <w:pStyle w:val="Geenafstand"/>
      </w:pPr>
      <w:r>
        <w:t>S</w:t>
      </w:r>
      <w:r w:rsidR="00F83098">
        <w:t>andra heel erg bedankt</w:t>
      </w:r>
      <w:r>
        <w:t xml:space="preserve"> voor </w:t>
      </w:r>
      <w:r w:rsidR="007A46D4">
        <w:t>de afgelopen 8 jaar</w:t>
      </w:r>
      <w:r>
        <w:t xml:space="preserve">. </w:t>
      </w:r>
      <w:r w:rsidR="007A46D4">
        <w:t xml:space="preserve">Je positief kritische houding. We hebben samen </w:t>
      </w:r>
      <w:r w:rsidR="00F83098">
        <w:t>veel meegemaakt</w:t>
      </w:r>
      <w:r w:rsidR="007A46D4">
        <w:t xml:space="preserve">. We zijn je dankbaar voor je inzet en betrokkenheid en alle goede zorgen voor onze kinderen, ouders en personeel op De Brug. </w:t>
      </w:r>
    </w:p>
    <w:p w14:paraId="1898E483" w14:textId="77777777" w:rsidR="007A46D4" w:rsidRDefault="007A46D4" w:rsidP="007A46D4">
      <w:pPr>
        <w:pStyle w:val="Geenafstand"/>
      </w:pPr>
    </w:p>
    <w:p w14:paraId="65863442" w14:textId="1038526D" w:rsidR="007A46D4" w:rsidRDefault="007A46D4" w:rsidP="007A46D4">
      <w:pPr>
        <w:pStyle w:val="Geenafstand"/>
      </w:pPr>
      <w:r>
        <w:t>Voorzitterschap wil Mark overnemen van Sandra.</w:t>
      </w:r>
    </w:p>
    <w:p w14:paraId="5BBEE056" w14:textId="3356D2E3" w:rsidR="007A46D4" w:rsidRDefault="007A46D4" w:rsidP="007A46D4">
      <w:pPr>
        <w:pStyle w:val="Geenafstand"/>
      </w:pPr>
      <w:r>
        <w:t>Martin Steeman is nieuw lid, zie eerdere notitie.</w:t>
      </w:r>
    </w:p>
    <w:p w14:paraId="33B243D2" w14:textId="608A4985" w:rsidR="00EC1B52" w:rsidRDefault="00EC1B52" w:rsidP="00152D27">
      <w:pPr>
        <w:pStyle w:val="Geenafstand"/>
      </w:pPr>
    </w:p>
    <w:p w14:paraId="34335433" w14:textId="1BEA4F63" w:rsidR="00EC1B52" w:rsidRDefault="00EC1B52" w:rsidP="00152D27">
      <w:pPr>
        <w:pStyle w:val="Geenafstand"/>
        <w:rPr>
          <w:b/>
          <w:bCs/>
        </w:rPr>
      </w:pPr>
      <w:r w:rsidRPr="00EC1B52">
        <w:rPr>
          <w:b/>
          <w:bCs/>
        </w:rPr>
        <w:t>Rondvraag</w:t>
      </w:r>
    </w:p>
    <w:p w14:paraId="01941AF1" w14:textId="4A4D6FB7" w:rsidR="00EC1B52" w:rsidRDefault="007A46D4" w:rsidP="00152D27">
      <w:pPr>
        <w:pStyle w:val="Geenafstand"/>
        <w:numPr>
          <w:ilvl w:val="0"/>
          <w:numId w:val="4"/>
        </w:numPr>
      </w:pPr>
      <w:r>
        <w:t>In het nieuwe schooljaar vergaderen we op</w:t>
      </w:r>
      <w:r w:rsidR="00EC1B52" w:rsidRPr="00EC1B52">
        <w:t xml:space="preserve"> donderdag</w:t>
      </w:r>
      <w:r w:rsidR="006A0BF7">
        <w:t>.</w:t>
      </w:r>
      <w:r w:rsidR="007929CA">
        <w:t xml:space="preserve"> </w:t>
      </w:r>
      <w:r w:rsidR="006A0BF7">
        <w:t>E</w:t>
      </w:r>
      <w:r w:rsidR="00EC1B52">
        <w:t>erst</w:t>
      </w:r>
      <w:r w:rsidR="006A0BF7">
        <w:t>e</w:t>
      </w:r>
      <w:r w:rsidR="00EC1B52">
        <w:t xml:space="preserve"> vergadering </w:t>
      </w:r>
      <w:r w:rsidR="006A0BF7">
        <w:t>op</w:t>
      </w:r>
      <w:r w:rsidR="00EC1B52">
        <w:t xml:space="preserve"> 17 september</w:t>
      </w:r>
      <w:r w:rsidR="006A0BF7">
        <w:t xml:space="preserve"> 19.00 uur.</w:t>
      </w:r>
      <w:r w:rsidR="007929CA">
        <w:t xml:space="preserve"> Er komt een</w:t>
      </w:r>
      <w:r w:rsidR="006A0BF7">
        <w:t xml:space="preserve"> agenda en </w:t>
      </w:r>
      <w:r w:rsidR="00EC1B52">
        <w:t xml:space="preserve">voorstel voor </w:t>
      </w:r>
      <w:r w:rsidR="006A0BF7">
        <w:t xml:space="preserve">5 </w:t>
      </w:r>
      <w:r w:rsidR="00EC1B52">
        <w:t>andere data</w:t>
      </w:r>
      <w:r w:rsidR="007929CA">
        <w:t>.</w:t>
      </w:r>
    </w:p>
    <w:p w14:paraId="6E21A5AA" w14:textId="0387F011" w:rsidR="00EC1B52" w:rsidRDefault="007929CA" w:rsidP="007929CA">
      <w:pPr>
        <w:pStyle w:val="Geenafstand"/>
        <w:numPr>
          <w:ilvl w:val="0"/>
          <w:numId w:val="4"/>
        </w:numPr>
      </w:pPr>
      <w:r>
        <w:t>V</w:t>
      </w:r>
      <w:r w:rsidR="006A0BF7">
        <w:t>raag van twee ouders: n</w:t>
      </w:r>
      <w:r w:rsidR="00EC1B52">
        <w:t xml:space="preserve">otulen </w:t>
      </w:r>
      <w:r w:rsidR="006A0BF7">
        <w:t xml:space="preserve">graag </w:t>
      </w:r>
      <w:r w:rsidR="00EC1B52">
        <w:t xml:space="preserve">op site vermelden. </w:t>
      </w:r>
      <w:r w:rsidR="006A0BF7">
        <w:t>A</w:t>
      </w:r>
      <w:r w:rsidR="00EC1B52">
        <w:t xml:space="preserve">ls </w:t>
      </w:r>
      <w:r w:rsidR="006A0BF7">
        <w:t xml:space="preserve">notulen </w:t>
      </w:r>
      <w:r w:rsidR="00EC1B52">
        <w:t xml:space="preserve">goedgekeurd zijn kunnen </w:t>
      </w:r>
      <w:r w:rsidR="006A0BF7">
        <w:t>de</w:t>
      </w:r>
      <w:r w:rsidR="00EC1B52">
        <w:t xml:space="preserve">ze op de site geplaatst worden. </w:t>
      </w:r>
      <w:r w:rsidR="006A0BF7">
        <w:t>Wel a</w:t>
      </w:r>
      <w:r w:rsidR="00EC1B52">
        <w:t>noniemer</w:t>
      </w:r>
      <w:r w:rsidR="006A0BF7">
        <w:t>, dus a</w:t>
      </w:r>
      <w:r w:rsidR="00EC1B52">
        <w:t>anpassen.</w:t>
      </w:r>
      <w:r w:rsidR="006A0BF7">
        <w:t xml:space="preserve"> </w:t>
      </w:r>
    </w:p>
    <w:p w14:paraId="0595D208" w14:textId="5FA722E5" w:rsidR="007A46D4" w:rsidRDefault="007A46D4" w:rsidP="00152D27">
      <w:pPr>
        <w:pStyle w:val="Geenafstand"/>
      </w:pPr>
    </w:p>
    <w:p w14:paraId="57927F4E" w14:textId="1E2890E7" w:rsidR="00152D27" w:rsidRDefault="007A46D4" w:rsidP="00152D27">
      <w:pPr>
        <w:pStyle w:val="Geenafstand"/>
      </w:pPr>
      <w:r>
        <w:t>Sandra sluit, voor het laatst</w:t>
      </w:r>
      <w:r w:rsidR="007929CA">
        <w:t>.</w:t>
      </w:r>
    </w:p>
    <w:sectPr w:rsidR="00152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9764D"/>
    <w:multiLevelType w:val="hybridMultilevel"/>
    <w:tmpl w:val="B5589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6C2B9C"/>
    <w:multiLevelType w:val="hybridMultilevel"/>
    <w:tmpl w:val="34A4C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714289"/>
    <w:multiLevelType w:val="hybridMultilevel"/>
    <w:tmpl w:val="BCA0B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2970F3"/>
    <w:multiLevelType w:val="hybridMultilevel"/>
    <w:tmpl w:val="BAD89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27"/>
    <w:rsid w:val="0003391C"/>
    <w:rsid w:val="000B05F1"/>
    <w:rsid w:val="00152D27"/>
    <w:rsid w:val="001A3593"/>
    <w:rsid w:val="0041500A"/>
    <w:rsid w:val="00417352"/>
    <w:rsid w:val="006A0BF7"/>
    <w:rsid w:val="00753F70"/>
    <w:rsid w:val="007929CA"/>
    <w:rsid w:val="007A46D4"/>
    <w:rsid w:val="00802F58"/>
    <w:rsid w:val="00AE5414"/>
    <w:rsid w:val="00AF7552"/>
    <w:rsid w:val="00B84067"/>
    <w:rsid w:val="00BA3A13"/>
    <w:rsid w:val="00D36C4E"/>
    <w:rsid w:val="00DB392F"/>
    <w:rsid w:val="00EC1B52"/>
    <w:rsid w:val="00F830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3A58"/>
  <w15:chartTrackingRefBased/>
  <w15:docId w15:val="{F38C04E9-6FF4-47E8-B952-934B4705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52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3" ma:contentTypeDescription="Een nieuw document maken." ma:contentTypeScope="" ma:versionID="f83c75af2744c14054e8f112cf255acd">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de979378b676f08f6bc7ccb4ce18638b"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C8B1E-49A5-4565-94EA-A8E84C957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0E7534-08F4-42EE-8DF7-07B54015AAB0}">
  <ds:schemaRefs>
    <ds:schemaRef ds:uri="http://schemas.microsoft.com/sharepoint/v3/contenttype/forms"/>
  </ds:schemaRefs>
</ds:datastoreItem>
</file>

<file path=customXml/itemProps3.xml><?xml version="1.0" encoding="utf-8"?>
<ds:datastoreItem xmlns:ds="http://schemas.openxmlformats.org/officeDocument/2006/customXml" ds:itemID="{18CDF330-D295-4C48-8FD1-E066EAFA1F2C}"/>
</file>

<file path=docProps/app.xml><?xml version="1.0" encoding="utf-8"?>
<Properties xmlns="http://schemas.openxmlformats.org/officeDocument/2006/extended-properties" xmlns:vt="http://schemas.openxmlformats.org/officeDocument/2006/docPropsVTypes">
  <Template>Normal</Template>
  <TotalTime>1188</TotalTime>
  <Pages>1</Pages>
  <Words>639</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Vader</dc:creator>
  <cp:keywords/>
  <dc:description/>
  <cp:lastModifiedBy>Esther Vader</cp:lastModifiedBy>
  <cp:revision>1</cp:revision>
  <dcterms:created xsi:type="dcterms:W3CDTF">2020-06-29T17:08:00Z</dcterms:created>
  <dcterms:modified xsi:type="dcterms:W3CDTF">2020-06-29T19:38:00Z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0x010100F9FDCC15F7A17B4F9251447EA4C9ED1C</vt:lpwstr>
  </property>
</Properties>
</file>