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D31D" w14:textId="51C089DD" w:rsidR="00A712A8" w:rsidRDefault="00A712A8" w:rsidP="00A712A8">
      <w:pPr>
        <w:pStyle w:val="Kop1"/>
      </w:pPr>
      <w:r>
        <w:t xml:space="preserve">Woordenlijst thema </w:t>
      </w:r>
      <w:r>
        <w:t>Toekomst</w:t>
      </w:r>
    </w:p>
    <w:p w14:paraId="3E9FFB3E" w14:textId="77777777" w:rsidR="00A712A8" w:rsidRDefault="00A712A8" w:rsidP="00A712A8"/>
    <w:p w14:paraId="1A764F2B" w14:textId="77777777" w:rsidR="00A712A8" w:rsidRDefault="00A712A8" w:rsidP="00A712A8">
      <w:pPr>
        <w:pStyle w:val="Kop2"/>
      </w:pPr>
      <w:r>
        <w:t>Woorden les 1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A712A8" w14:paraId="2492F910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FB3" w14:textId="3373843D" w:rsidR="00A712A8" w:rsidRDefault="007C32DB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Doemdenken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004" w14:textId="67CE958E" w:rsidR="00A712A8" w:rsidRDefault="007C32DB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Verwachten dat alles slecht zal aflopen.</w:t>
            </w:r>
          </w:p>
        </w:tc>
      </w:tr>
      <w:tr w:rsidR="00A712A8" w14:paraId="63E3B3AD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BF6" w14:textId="72FCA2D8" w:rsidR="00A712A8" w:rsidRDefault="007C32DB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Futuristisch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B58" w14:textId="72A260DF" w:rsidR="00A712A8" w:rsidRDefault="007C32DB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Gezegd van dingen die uit de toekomst lijken te komen. </w:t>
            </w:r>
          </w:p>
        </w:tc>
      </w:tr>
      <w:tr w:rsidR="00A712A8" w14:paraId="530E8676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358" w14:textId="6897B0B5" w:rsidR="00A712A8" w:rsidRDefault="007C32DB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gadget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53C" w14:textId="2A20DA75" w:rsidR="00A712A8" w:rsidRDefault="007C32DB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hebbeding.</w:t>
            </w:r>
          </w:p>
        </w:tc>
      </w:tr>
      <w:tr w:rsidR="00A712A8" w14:paraId="32E928E8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AA2" w14:textId="424A654E" w:rsidR="00A712A8" w:rsidRDefault="007C32DB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hoo</w:t>
            </w:r>
            <w:r w:rsidR="00856B8D">
              <w:rPr>
                <w:b/>
                <w:bCs/>
                <w:sz w:val="24"/>
                <w:szCs w:val="24"/>
              </w:rPr>
              <w:t>gstandje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D06" w14:textId="10AC88D3" w:rsidR="00A712A8" w:rsidRDefault="00856B8D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Iets wat heel knap gemaakt of gedaan is. </w:t>
            </w:r>
          </w:p>
        </w:tc>
      </w:tr>
      <w:tr w:rsidR="00A712A8" w14:paraId="06980BB0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B12" w14:textId="7B07D61D" w:rsidR="00A712A8" w:rsidRDefault="00856B8D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Ingenieus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39E" w14:textId="06E40FDE" w:rsidR="00A712A8" w:rsidRDefault="00856B8D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 bedacht, met knappe techniek.</w:t>
            </w:r>
          </w:p>
        </w:tc>
      </w:tr>
      <w:tr w:rsidR="00A712A8" w14:paraId="71B2AA7A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903" w14:textId="55E77A87" w:rsidR="00A712A8" w:rsidRDefault="00856B8D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Innovatief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2CC" w14:textId="63C00A31" w:rsidR="00A712A8" w:rsidRDefault="00856B8D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Vernieuwend.</w:t>
            </w:r>
          </w:p>
        </w:tc>
      </w:tr>
      <w:tr w:rsidR="00A712A8" w14:paraId="16C6D8FB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F983" w14:textId="528224C6" w:rsidR="00A712A8" w:rsidRDefault="00856B8D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Interactief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5B6" w14:textId="1A359278" w:rsidR="00A712A8" w:rsidRDefault="00856B8D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elkaar reagerend.</w:t>
            </w:r>
          </w:p>
        </w:tc>
      </w:tr>
      <w:tr w:rsidR="00A712A8" w14:paraId="2ADA1780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20F" w14:textId="1444585A" w:rsidR="00A712A8" w:rsidRDefault="00856B8D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Ongewis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139" w14:textId="614209E8" w:rsidR="00A712A8" w:rsidRDefault="00856B8D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Onzeker.</w:t>
            </w:r>
          </w:p>
        </w:tc>
      </w:tr>
      <w:tr w:rsidR="00A712A8" w14:paraId="1A606EBF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3A4" w14:textId="5A6A8280" w:rsidR="00A712A8" w:rsidRDefault="00856B8D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Onrealistisch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1C4" w14:textId="253DCE62" w:rsidR="00A712A8" w:rsidRDefault="00856B8D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Onwerkelijk. Geen rekening houdend met de werkelijkheid.</w:t>
            </w:r>
          </w:p>
        </w:tc>
      </w:tr>
      <w:tr w:rsidR="00A712A8" w14:paraId="38DADC2D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51D" w14:textId="63643D32" w:rsidR="00A712A8" w:rsidRDefault="00856B8D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Operationeel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734" w14:textId="2D7FB60E" w:rsidR="00A712A8" w:rsidRDefault="008204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Geschikt om ermee te werken, klaar voor gebruik.</w:t>
            </w:r>
          </w:p>
        </w:tc>
      </w:tr>
      <w:tr w:rsidR="00A712A8" w14:paraId="1B4B2B7C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7DD" w14:textId="4603E03F" w:rsidR="00A712A8" w:rsidRDefault="008204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profijt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C6C" w14:textId="293582AA" w:rsidR="00A712A8" w:rsidRDefault="008204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voordeel, het nut.</w:t>
            </w:r>
          </w:p>
        </w:tc>
      </w:tr>
      <w:tr w:rsidR="00A712A8" w14:paraId="1C9D0305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C21" w14:textId="209995F9" w:rsidR="00A712A8" w:rsidRDefault="008204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prototype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DCA" w14:textId="1DC428F7" w:rsidR="00A712A8" w:rsidRDefault="008204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eerste model.</w:t>
            </w:r>
          </w:p>
        </w:tc>
      </w:tr>
      <w:tr w:rsidR="00A712A8" w14:paraId="1DC99355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8FA" w14:textId="047D03C8" w:rsidR="00A712A8" w:rsidRDefault="008204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sciencefiction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793" w14:textId="7A7909C4" w:rsidR="00A712A8" w:rsidRDefault="008204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verzonnen verhaal dat zich in de toekomst afspeelt en waarin de techniek veel verder is dan nu.</w:t>
            </w:r>
          </w:p>
        </w:tc>
      </w:tr>
      <w:tr w:rsidR="00A712A8" w14:paraId="0C854A1B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ECE" w14:textId="321E861A" w:rsidR="00A712A8" w:rsidRDefault="008204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 termijn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741" w14:textId="002A4A66" w:rsidR="00A712A8" w:rsidRDefault="008204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een bepaalde tijd.</w:t>
            </w:r>
          </w:p>
        </w:tc>
      </w:tr>
      <w:tr w:rsidR="00A712A8" w14:paraId="2F6CF5F8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7D7" w14:textId="122D17FF" w:rsidR="00A712A8" w:rsidRDefault="008204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tijd zal leren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0F7C" w14:textId="4C2F8494" w:rsidR="00A712A8" w:rsidRDefault="008204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Later zullen we het weten.</w:t>
            </w:r>
          </w:p>
        </w:tc>
      </w:tr>
      <w:tr w:rsidR="00A712A8" w14:paraId="19C3F361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07B" w14:textId="683C72EF" w:rsidR="00A712A8" w:rsidRDefault="008204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toekomstvisie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9CD" w14:textId="2174F008" w:rsidR="00A712A8" w:rsidRDefault="003748C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manier waarop je de toekomst voor je ziet.</w:t>
            </w:r>
          </w:p>
        </w:tc>
      </w:tr>
      <w:tr w:rsidR="00A712A8" w14:paraId="1C16AD3E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BEB" w14:textId="54FB9ADD" w:rsidR="00A712A8" w:rsidRDefault="003748CC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utopie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B62" w14:textId="634AF837" w:rsidR="00A712A8" w:rsidRDefault="003748C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droombeeld over een volmaakte wereld.</w:t>
            </w:r>
          </w:p>
        </w:tc>
      </w:tr>
      <w:tr w:rsidR="00A712A8" w14:paraId="0324B435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7AB" w14:textId="6E8B3C0C" w:rsidR="00A712A8" w:rsidRDefault="003748CC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Vernuftig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44A" w14:textId="5E9AC111" w:rsidR="00A712A8" w:rsidRDefault="003748C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Heel knap bedacht.</w:t>
            </w:r>
          </w:p>
        </w:tc>
      </w:tr>
      <w:tr w:rsidR="00A712A8" w14:paraId="15310A38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702" w14:textId="780C661A" w:rsidR="00A712A8" w:rsidRDefault="003748CC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Virtueel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295" w14:textId="760F391D" w:rsidR="00A712A8" w:rsidRDefault="003748C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Denkbeeldig. Het bestaat niet echt.</w:t>
            </w:r>
          </w:p>
        </w:tc>
      </w:tr>
      <w:tr w:rsidR="00A712A8" w14:paraId="22B58987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2E4" w14:textId="3E6BCB2E" w:rsidR="00A712A8" w:rsidRDefault="003748CC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whizzkid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F50" w14:textId="7F46BB9F" w:rsidR="00A712A8" w:rsidRDefault="003748C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kind dat erg handig is op de computer.</w:t>
            </w:r>
          </w:p>
        </w:tc>
      </w:tr>
    </w:tbl>
    <w:p w14:paraId="2969D53D" w14:textId="77777777" w:rsidR="00A712A8" w:rsidRDefault="00A712A8" w:rsidP="00A712A8"/>
    <w:p w14:paraId="5C264CCA" w14:textId="77777777" w:rsidR="00A712A8" w:rsidRDefault="00A712A8" w:rsidP="00A712A8">
      <w:r>
        <w:br w:type="page"/>
      </w:r>
    </w:p>
    <w:p w14:paraId="445CD419" w14:textId="77777777" w:rsidR="00A712A8" w:rsidRDefault="00A712A8" w:rsidP="00A712A8">
      <w:pPr>
        <w:pStyle w:val="Kop2"/>
      </w:pPr>
      <w:r>
        <w:lastRenderedPageBreak/>
        <w:t>Woorden les 5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A712A8" w:rsidRPr="003748CC" w14:paraId="61346F08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A072" w14:textId="42E81346" w:rsidR="00A712A8" w:rsidRPr="003748CC" w:rsidRDefault="003748CC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748CC">
              <w:rPr>
                <w:b/>
                <w:bCs/>
                <w:sz w:val="24"/>
                <w:szCs w:val="24"/>
              </w:rPr>
              <w:t>Het concept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554" w14:textId="1D9DD856" w:rsidR="00A712A8" w:rsidRPr="003748CC" w:rsidRDefault="003748C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plan, de opzet, het voorlopig ontwerp van iets wat je wilt maken. </w:t>
            </w:r>
          </w:p>
        </w:tc>
      </w:tr>
      <w:tr w:rsidR="00A712A8" w:rsidRPr="003748CC" w14:paraId="0085D419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65BE" w14:textId="0B354F9C" w:rsidR="00A712A8" w:rsidRPr="003748CC" w:rsidRDefault="00BD45BF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constructie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9B6" w14:textId="75A8C70B" w:rsidR="00A712A8" w:rsidRPr="003748CC" w:rsidRDefault="00BD45BF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manier waarop iets in elkaar zit of is opgebouwd. </w:t>
            </w:r>
          </w:p>
        </w:tc>
      </w:tr>
      <w:tr w:rsidR="00A712A8" w:rsidRPr="003748CC" w14:paraId="46CFD0D8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628E" w14:textId="556314F2" w:rsidR="00A712A8" w:rsidRPr="003748CC" w:rsidRDefault="00BD45BF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Driedimensionaal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027" w14:textId="1E9482C2" w:rsidR="00A712A8" w:rsidRPr="003748CC" w:rsidRDefault="00BD45BF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plat, maar met een lengte, breedte en hoogte (of diepte).</w:t>
            </w:r>
          </w:p>
        </w:tc>
      </w:tr>
      <w:tr w:rsidR="00A712A8" w:rsidRPr="003748CC" w14:paraId="19B1D58E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A5E" w14:textId="7586BB44" w:rsidR="00A712A8" w:rsidRPr="003748CC" w:rsidRDefault="008225C5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Evolueren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134" w14:textId="4187BBC4" w:rsidR="00A712A8" w:rsidRPr="003748CC" w:rsidRDefault="008225C5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Zich geleidelijk ontwikkelen en beter worden.  </w:t>
            </w:r>
          </w:p>
        </w:tc>
      </w:tr>
      <w:tr w:rsidR="00A712A8" w:rsidRPr="003748CC" w14:paraId="0BD56699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E02" w14:textId="6691E288" w:rsidR="00A712A8" w:rsidRPr="003748CC" w:rsidRDefault="008225C5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factor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01F" w14:textId="7BEB96E5" w:rsidR="00A712A8" w:rsidRPr="003748CC" w:rsidRDefault="008225C5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omstandigheid of medeoorzaak waardoor iets tot stand komt of gebeurt.</w:t>
            </w:r>
          </w:p>
        </w:tc>
      </w:tr>
      <w:tr w:rsidR="00A712A8" w:rsidRPr="003748CC" w14:paraId="27E1BB63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D30" w14:textId="39434296" w:rsidR="00A712A8" w:rsidRPr="003748CC" w:rsidRDefault="008225C5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generatie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75B" w14:textId="642D97AC" w:rsidR="00A712A8" w:rsidRPr="003748CC" w:rsidRDefault="008225C5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 apparaten: een zelfde soort a</w:t>
            </w:r>
            <w:r w:rsidR="00D60FC1">
              <w:rPr>
                <w:sz w:val="24"/>
                <w:szCs w:val="24"/>
              </w:rPr>
              <w:t xml:space="preserve">pparaten, ze zijn ongeveer in dezelfde tijd gemaakt en kunnen min of meer hetzelfde. </w:t>
            </w:r>
          </w:p>
        </w:tc>
      </w:tr>
      <w:tr w:rsidR="00A712A8" w:rsidRPr="003748CC" w14:paraId="658B813A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89D4" w14:textId="2B28F547" w:rsidR="00A712A8" w:rsidRPr="003748CC" w:rsidRDefault="00D60FC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Nabij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AB9" w14:textId="21043283" w:rsidR="00A712A8" w:rsidRPr="003748CC" w:rsidRDefault="00D60FC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Dichtbij in standstand of tijd. </w:t>
            </w:r>
          </w:p>
        </w:tc>
      </w:tr>
      <w:tr w:rsidR="00A712A8" w:rsidRPr="003748CC" w14:paraId="5B3F13E9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CDA" w14:textId="4CB303F6" w:rsidR="00A712A8" w:rsidRPr="003748CC" w:rsidRDefault="003B0E0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Optimistisch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4790" w14:textId="41D4942A" w:rsidR="00A712A8" w:rsidRPr="003748CC" w:rsidRDefault="003B0E0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Positief denkend, alles van een gunstige</w:t>
            </w:r>
            <w:r w:rsidR="006735F2">
              <w:rPr>
                <w:sz w:val="24"/>
                <w:szCs w:val="24"/>
              </w:rPr>
              <w:t xml:space="preserve"> kant bekijken. </w:t>
            </w:r>
          </w:p>
        </w:tc>
      </w:tr>
      <w:tr w:rsidR="00A712A8" w:rsidRPr="003748CC" w14:paraId="0B0D1C97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F1E" w14:textId="4EE3C6F7" w:rsidR="00A712A8" w:rsidRPr="003748CC" w:rsidRDefault="006735F2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Pessimistisch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3D5" w14:textId="53742138" w:rsidR="00A712A8" w:rsidRPr="003748CC" w:rsidRDefault="006735F2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Negatief denkend, sombere verwachtingen hebben. </w:t>
            </w:r>
          </w:p>
        </w:tc>
      </w:tr>
      <w:tr w:rsidR="00A712A8" w:rsidRPr="003748CC" w14:paraId="33AFAA2E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A3A" w14:textId="0955B896" w:rsidR="00A712A8" w:rsidRPr="003748CC" w:rsidRDefault="006735F2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positie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D7A" w14:textId="5C9A12AC" w:rsidR="00A712A8" w:rsidRPr="003748CC" w:rsidRDefault="006735F2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houding, de stand van je lichaam. </w:t>
            </w:r>
          </w:p>
        </w:tc>
      </w:tr>
      <w:tr w:rsidR="00A712A8" w:rsidRPr="003748CC" w14:paraId="5FCE193C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8019" w14:textId="79D499B0" w:rsidR="00A712A8" w:rsidRPr="003748CC" w:rsidRDefault="006B5D6C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Praktisch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3AB" w14:textId="3AE5E6BE" w:rsidR="00A712A8" w:rsidRPr="003748CC" w:rsidRDefault="006B5D6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Handig, doelmatig.</w:t>
            </w:r>
          </w:p>
        </w:tc>
      </w:tr>
      <w:tr w:rsidR="00A712A8" w:rsidRPr="003748CC" w14:paraId="13915BFF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537" w14:textId="6DDA0CC7" w:rsidR="00A712A8" w:rsidRPr="003748CC" w:rsidRDefault="006B5D6C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078" w14:textId="5D6B9016" w:rsidR="00A712A8" w:rsidRPr="003748CC" w:rsidRDefault="006B5D6C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Iets maken, vaak in een fabriek.</w:t>
            </w:r>
          </w:p>
        </w:tc>
      </w:tr>
      <w:tr w:rsidR="00A712A8" w:rsidRPr="003748CC" w14:paraId="6645BE7D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0C1" w14:textId="203B55BC" w:rsidR="00A712A8" w:rsidRPr="003748CC" w:rsidRDefault="00865758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prognose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205" w14:textId="383BDEA7" w:rsidR="00A712A8" w:rsidRPr="003748CC" w:rsidRDefault="00865758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voorspelling. De uitspraak over hoe iets waarschijnlijk zal verlopen. </w:t>
            </w:r>
          </w:p>
        </w:tc>
      </w:tr>
      <w:tr w:rsidR="00A712A8" w:rsidRPr="003748CC" w14:paraId="0F028950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5DA" w14:textId="68E6929C" w:rsidR="00A712A8" w:rsidRPr="003748CC" w:rsidRDefault="00865758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techniek staat voor niets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A03" w14:textId="772026DD" w:rsidR="00A712A8" w:rsidRPr="003748CC" w:rsidRDefault="00600C86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 techniek kan alles. </w:t>
            </w:r>
          </w:p>
        </w:tc>
      </w:tr>
      <w:tr w:rsidR="00A712A8" w:rsidRPr="003748CC" w14:paraId="1FB27731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BD4" w14:textId="4D1FC01B" w:rsidR="00A712A8" w:rsidRPr="003748CC" w:rsidRDefault="00600C86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tijd hebben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5F0" w14:textId="5497D055" w:rsidR="00A712A8" w:rsidRPr="003748CC" w:rsidRDefault="00600C86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Geen haast hebben. </w:t>
            </w:r>
          </w:p>
        </w:tc>
      </w:tr>
      <w:tr w:rsidR="00A712A8" w:rsidRPr="003748CC" w14:paraId="06A51C34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6826" w14:textId="7C85BAEA" w:rsidR="00A712A8" w:rsidRPr="003748CC" w:rsidRDefault="00600C86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tijd is rijp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2902" w14:textId="6AD4E9AC" w:rsidR="00A712A8" w:rsidRPr="003748CC" w:rsidRDefault="00600C86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moment is geschikt.</w:t>
            </w:r>
          </w:p>
        </w:tc>
      </w:tr>
      <w:tr w:rsidR="00A712A8" w:rsidRPr="003748CC" w14:paraId="19204A73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AEA4" w14:textId="5E0C011F" w:rsidR="00A712A8" w:rsidRPr="003748CC" w:rsidRDefault="00F75240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toekomstperspectief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272" w14:textId="4DA3BA59" w:rsidR="00A712A8" w:rsidRPr="003748CC" w:rsidRDefault="00F75240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vooruitzichten voor de toekomst</w:t>
            </w:r>
            <w:r w:rsidR="00CF57F1">
              <w:rPr>
                <w:sz w:val="24"/>
                <w:szCs w:val="24"/>
              </w:rPr>
              <w:t>, de mogelijkheden die de toekomst gaat brengen.</w:t>
            </w:r>
          </w:p>
        </w:tc>
      </w:tr>
      <w:tr w:rsidR="00A712A8" w:rsidRPr="003748CC" w14:paraId="12376F7B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B26" w14:textId="37FB165C" w:rsidR="00A712A8" w:rsidRPr="003748CC" w:rsidRDefault="00CF57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Transformeren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EB37" w14:textId="7EFE710F" w:rsidR="00A712A8" w:rsidRPr="003748CC" w:rsidRDefault="00CF57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vorm veranderen.</w:t>
            </w:r>
          </w:p>
        </w:tc>
      </w:tr>
      <w:tr w:rsidR="00A712A8" w:rsidRPr="003748CC" w14:paraId="09F5E9E9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4A2" w14:textId="01924355" w:rsidR="00A712A8" w:rsidRPr="003748CC" w:rsidRDefault="00CF57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versie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879" w14:textId="5C3160BC" w:rsidR="00A712A8" w:rsidRPr="003748CC" w:rsidRDefault="00CF57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bepaalde uitvoering. </w:t>
            </w:r>
          </w:p>
        </w:tc>
      </w:tr>
      <w:tr w:rsidR="00A712A8" w:rsidRPr="003748CC" w14:paraId="7C3D03D1" w14:textId="77777777" w:rsidTr="0057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BDA" w14:textId="700721BE" w:rsidR="00A712A8" w:rsidRPr="003748CC" w:rsidRDefault="00CF57F1" w:rsidP="00575F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Verwachtingsvol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A7A" w14:textId="1C7E6DC2" w:rsidR="00A712A8" w:rsidRPr="003748CC" w:rsidRDefault="00CF57F1" w:rsidP="00575F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Hoopvol.</w:t>
            </w:r>
          </w:p>
        </w:tc>
      </w:tr>
    </w:tbl>
    <w:p w14:paraId="4BC85F89" w14:textId="77777777" w:rsidR="00A712A8" w:rsidRDefault="00A712A8" w:rsidP="00A712A8"/>
    <w:p w14:paraId="6105F949" w14:textId="77777777" w:rsidR="00A712A8" w:rsidRDefault="00A712A8" w:rsidP="00A712A8"/>
    <w:p w14:paraId="3D3962A6" w14:textId="77777777" w:rsidR="00A712A8" w:rsidRDefault="00A712A8" w:rsidP="00A712A8"/>
    <w:p w14:paraId="5D8A612E" w14:textId="77777777" w:rsidR="00A712A8" w:rsidRDefault="00A712A8" w:rsidP="00A712A8"/>
    <w:p w14:paraId="20BF0A9D" w14:textId="77777777" w:rsidR="00A712A8" w:rsidRDefault="00A712A8" w:rsidP="00A712A8"/>
    <w:p w14:paraId="64EF7C8B" w14:textId="77777777" w:rsidR="00460CFE" w:rsidRDefault="00CF57F1"/>
    <w:sectPr w:rsidR="0046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A8"/>
    <w:rsid w:val="00004E16"/>
    <w:rsid w:val="003748CC"/>
    <w:rsid w:val="003B0E01"/>
    <w:rsid w:val="00600C86"/>
    <w:rsid w:val="006735F2"/>
    <w:rsid w:val="006B5D6C"/>
    <w:rsid w:val="007C32DB"/>
    <w:rsid w:val="007F1DF7"/>
    <w:rsid w:val="008204F1"/>
    <w:rsid w:val="008225C5"/>
    <w:rsid w:val="00856B8D"/>
    <w:rsid w:val="00865758"/>
    <w:rsid w:val="00A712A8"/>
    <w:rsid w:val="00BD45BF"/>
    <w:rsid w:val="00CF57F1"/>
    <w:rsid w:val="00D60FC1"/>
    <w:rsid w:val="00F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A74E"/>
  <w15:chartTrackingRefBased/>
  <w15:docId w15:val="{E40FEFDF-CFF1-46F3-BD77-A01CED41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12A8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712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12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12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A712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Hart</dc:creator>
  <cp:keywords/>
  <dc:description/>
  <cp:lastModifiedBy>Esther Hart</cp:lastModifiedBy>
  <cp:revision>15</cp:revision>
  <dcterms:created xsi:type="dcterms:W3CDTF">2021-06-02T11:21:00Z</dcterms:created>
  <dcterms:modified xsi:type="dcterms:W3CDTF">2021-06-02T11:33:00Z</dcterms:modified>
</cp:coreProperties>
</file>